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0165" w14:textId="36FD5CEE" w:rsidR="000D122F" w:rsidRPr="00105404" w:rsidRDefault="002E664A" w:rsidP="00105404">
      <w:pPr>
        <w:spacing w:line="276" w:lineRule="auto"/>
        <w:jc w:val="right"/>
        <w:rPr>
          <w:rFonts w:eastAsia="Calibri"/>
          <w:kern w:val="0"/>
          <w:sz w:val="20"/>
          <w:szCs w:val="20"/>
        </w:rPr>
      </w:pPr>
      <w:r w:rsidRPr="00105404">
        <w:rPr>
          <w:sz w:val="20"/>
          <w:szCs w:val="20"/>
        </w:rPr>
        <w:tab/>
      </w:r>
      <w:r w:rsidRPr="00105404">
        <w:rPr>
          <w:sz w:val="20"/>
          <w:szCs w:val="20"/>
        </w:rPr>
        <w:tab/>
      </w:r>
      <w:r w:rsidRPr="00105404">
        <w:rPr>
          <w:sz w:val="20"/>
          <w:szCs w:val="20"/>
        </w:rPr>
        <w:tab/>
      </w:r>
      <w:r w:rsidRPr="00105404">
        <w:rPr>
          <w:sz w:val="20"/>
          <w:szCs w:val="20"/>
        </w:rPr>
        <w:tab/>
      </w:r>
      <w:r w:rsidR="000D122F" w:rsidRPr="00105404">
        <w:rPr>
          <w:sz w:val="20"/>
          <w:szCs w:val="20"/>
        </w:rPr>
        <w:t>Załącznik nr 1 do Zapytania ofertowego</w:t>
      </w:r>
      <w:r w:rsidR="00C9557E" w:rsidRPr="00105404">
        <w:rPr>
          <w:sz w:val="20"/>
          <w:szCs w:val="20"/>
        </w:rPr>
        <w:t xml:space="preserve"> nr </w:t>
      </w:r>
      <w:r w:rsidR="00517492">
        <w:rPr>
          <w:sz w:val="20"/>
          <w:szCs w:val="20"/>
        </w:rPr>
        <w:t>2</w:t>
      </w:r>
      <w:r w:rsidR="00C9557E" w:rsidRPr="00105404">
        <w:rPr>
          <w:sz w:val="20"/>
          <w:szCs w:val="20"/>
        </w:rPr>
        <w:t>/</w:t>
      </w:r>
      <w:r w:rsidR="00517492">
        <w:rPr>
          <w:sz w:val="20"/>
          <w:szCs w:val="20"/>
        </w:rPr>
        <w:t>S</w:t>
      </w:r>
    </w:p>
    <w:p w14:paraId="3ED7891D" w14:textId="77777777" w:rsidR="002E664A" w:rsidRDefault="002E664A" w:rsidP="00105404">
      <w:pPr>
        <w:spacing w:line="276" w:lineRule="auto"/>
        <w:jc w:val="center"/>
        <w:rPr>
          <w:b/>
          <w:sz w:val="20"/>
          <w:szCs w:val="20"/>
        </w:rPr>
      </w:pPr>
    </w:p>
    <w:p w14:paraId="5F349A41" w14:textId="77777777" w:rsidR="000D12A6" w:rsidRPr="00105404" w:rsidRDefault="000D12A6" w:rsidP="00105404">
      <w:pPr>
        <w:spacing w:line="276" w:lineRule="auto"/>
        <w:jc w:val="center"/>
        <w:rPr>
          <w:b/>
          <w:sz w:val="20"/>
          <w:szCs w:val="20"/>
        </w:rPr>
      </w:pPr>
    </w:p>
    <w:p w14:paraId="6DB3F187" w14:textId="77777777" w:rsidR="000D122F" w:rsidRPr="003B1E41" w:rsidRDefault="000D122F" w:rsidP="003B1E41">
      <w:pPr>
        <w:spacing w:line="360" w:lineRule="auto"/>
        <w:jc w:val="center"/>
        <w:rPr>
          <w:b/>
          <w:sz w:val="22"/>
          <w:szCs w:val="22"/>
        </w:rPr>
      </w:pPr>
      <w:r w:rsidRPr="003B1E41">
        <w:rPr>
          <w:b/>
          <w:sz w:val="22"/>
          <w:szCs w:val="22"/>
        </w:rPr>
        <w:t>FORMULARZ OFERTOWY</w:t>
      </w:r>
    </w:p>
    <w:p w14:paraId="1B3F9318" w14:textId="77777777" w:rsidR="000D12A6" w:rsidRPr="003B1E41" w:rsidRDefault="000D12A6" w:rsidP="003B1E41">
      <w:pPr>
        <w:spacing w:line="360" w:lineRule="auto"/>
        <w:jc w:val="center"/>
        <w:rPr>
          <w:b/>
          <w:sz w:val="22"/>
          <w:szCs w:val="22"/>
        </w:rPr>
      </w:pPr>
    </w:p>
    <w:p w14:paraId="2CEF63C7" w14:textId="77777777" w:rsidR="000D122F" w:rsidRPr="003B1E41" w:rsidRDefault="000D122F" w:rsidP="003B1E41">
      <w:pPr>
        <w:spacing w:before="120" w:line="360" w:lineRule="auto"/>
        <w:jc w:val="both"/>
        <w:rPr>
          <w:b/>
          <w:sz w:val="22"/>
          <w:szCs w:val="22"/>
        </w:rPr>
      </w:pPr>
      <w:r w:rsidRPr="003B1E41">
        <w:rPr>
          <w:b/>
          <w:sz w:val="22"/>
          <w:szCs w:val="22"/>
        </w:rPr>
        <w:t xml:space="preserve">Nazwa (przedmiot) zamówienia: </w:t>
      </w:r>
    </w:p>
    <w:p w14:paraId="76D3A0A8" w14:textId="21C1C10F" w:rsidR="000D122F" w:rsidRPr="003B1E41" w:rsidRDefault="003B624A" w:rsidP="003B1E41">
      <w:pPr>
        <w:spacing w:line="360" w:lineRule="auto"/>
        <w:jc w:val="center"/>
        <w:rPr>
          <w:b/>
          <w:sz w:val="22"/>
          <w:szCs w:val="22"/>
        </w:rPr>
      </w:pPr>
      <w:r w:rsidRPr="003B1E41">
        <w:rPr>
          <w:b/>
          <w:color w:val="000000" w:themeColor="text1"/>
          <w:sz w:val="22"/>
          <w:szCs w:val="22"/>
        </w:rPr>
        <w:t xml:space="preserve">dostawa </w:t>
      </w:r>
      <w:r w:rsidR="00C40D30" w:rsidRPr="003B1E41">
        <w:rPr>
          <w:b/>
          <w:color w:val="000000" w:themeColor="text1"/>
          <w:sz w:val="22"/>
          <w:szCs w:val="22"/>
        </w:rPr>
        <w:t>materiałów do badań – blachy stalowej w kręgach</w:t>
      </w:r>
    </w:p>
    <w:p w14:paraId="0ABA1641" w14:textId="77777777" w:rsidR="000D122F" w:rsidRPr="003B1E41" w:rsidRDefault="000D122F" w:rsidP="003B1E41">
      <w:pPr>
        <w:spacing w:line="360" w:lineRule="auto"/>
        <w:jc w:val="both"/>
        <w:rPr>
          <w:b/>
          <w:sz w:val="22"/>
          <w:szCs w:val="22"/>
        </w:rPr>
      </w:pPr>
    </w:p>
    <w:p w14:paraId="78916088" w14:textId="77777777" w:rsidR="00105404" w:rsidRPr="003B1E41" w:rsidRDefault="00105404" w:rsidP="003B1E41">
      <w:pPr>
        <w:spacing w:line="360" w:lineRule="auto"/>
        <w:rPr>
          <w:b/>
          <w:bCs/>
          <w:sz w:val="22"/>
          <w:szCs w:val="22"/>
        </w:rPr>
      </w:pPr>
      <w:r w:rsidRPr="003B1E41">
        <w:rPr>
          <w:b/>
          <w:bCs/>
          <w:sz w:val="22"/>
          <w:szCs w:val="22"/>
        </w:rPr>
        <w:t>Dane dotycz</w:t>
      </w:r>
      <w:r w:rsidRPr="003B1E41">
        <w:rPr>
          <w:b/>
          <w:sz w:val="22"/>
          <w:szCs w:val="22"/>
        </w:rPr>
        <w:t>ą</w:t>
      </w:r>
      <w:r w:rsidRPr="003B1E41">
        <w:rPr>
          <w:b/>
          <w:bCs/>
          <w:sz w:val="22"/>
          <w:szCs w:val="22"/>
        </w:rPr>
        <w:t xml:space="preserve">ce Oferenta: </w:t>
      </w:r>
    </w:p>
    <w:p w14:paraId="7C312954" w14:textId="77777777" w:rsidR="00105404" w:rsidRPr="003B1E41" w:rsidRDefault="00105404" w:rsidP="003B1E41">
      <w:pPr>
        <w:spacing w:line="360" w:lineRule="auto"/>
        <w:rPr>
          <w:sz w:val="22"/>
          <w:szCs w:val="22"/>
        </w:rPr>
      </w:pPr>
      <w:r w:rsidRPr="003B1E41">
        <w:rPr>
          <w:sz w:val="22"/>
          <w:szCs w:val="22"/>
        </w:rPr>
        <w:t>Nazwa (firma): …………………………………………………………………………………………</w:t>
      </w:r>
      <w:proofErr w:type="gramStart"/>
      <w:r w:rsidRPr="003B1E41">
        <w:rPr>
          <w:sz w:val="22"/>
          <w:szCs w:val="22"/>
        </w:rPr>
        <w:t>…….</w:t>
      </w:r>
      <w:proofErr w:type="gramEnd"/>
      <w:r w:rsidRPr="003B1E41">
        <w:rPr>
          <w:sz w:val="22"/>
          <w:szCs w:val="22"/>
        </w:rPr>
        <w:t xml:space="preserve">.……. </w:t>
      </w:r>
    </w:p>
    <w:p w14:paraId="050B7953" w14:textId="77777777" w:rsidR="00105404" w:rsidRPr="003B1E41" w:rsidRDefault="00105404" w:rsidP="003B1E41">
      <w:pPr>
        <w:spacing w:line="360" w:lineRule="auto"/>
        <w:rPr>
          <w:color w:val="000000"/>
          <w:sz w:val="22"/>
          <w:szCs w:val="22"/>
        </w:rPr>
      </w:pPr>
      <w:r w:rsidRPr="003B1E41">
        <w:rPr>
          <w:sz w:val="22"/>
          <w:szCs w:val="22"/>
        </w:rPr>
        <w:t>Adres siedziby: ………………………………………………………………………………………………...……</w:t>
      </w:r>
    </w:p>
    <w:p w14:paraId="243A17BB" w14:textId="77777777" w:rsidR="00105404" w:rsidRPr="003B1E41" w:rsidRDefault="00105404" w:rsidP="003B1E41">
      <w:pPr>
        <w:spacing w:line="360" w:lineRule="auto"/>
        <w:rPr>
          <w:sz w:val="22"/>
          <w:szCs w:val="22"/>
        </w:rPr>
      </w:pPr>
      <w:r w:rsidRPr="003B1E41">
        <w:rPr>
          <w:color w:val="000000"/>
          <w:sz w:val="22"/>
          <w:szCs w:val="22"/>
        </w:rPr>
        <w:t>Adres do korespondencji (jeśli inny niż siedziby): ………………………………………………...……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……</w:t>
      </w:r>
    </w:p>
    <w:p w14:paraId="63AD2BB6" w14:textId="77777777" w:rsidR="00105404" w:rsidRPr="003B1E41" w:rsidRDefault="00105404" w:rsidP="003B1E41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  <w:lang w:val="en-GB"/>
        </w:rPr>
      </w:pPr>
      <w:r w:rsidRPr="003B1E41">
        <w:rPr>
          <w:color w:val="000000"/>
          <w:sz w:val="22"/>
          <w:szCs w:val="22"/>
          <w:lang w:val="en-GB"/>
        </w:rPr>
        <w:t>Nr tel.: ………………….…….…</w:t>
      </w:r>
      <w:proofErr w:type="gramStart"/>
      <w:r w:rsidRPr="003B1E41">
        <w:rPr>
          <w:color w:val="000000"/>
          <w:sz w:val="22"/>
          <w:szCs w:val="22"/>
          <w:lang w:val="en-GB"/>
        </w:rPr>
        <w:t>…..</w:t>
      </w:r>
      <w:proofErr w:type="gramEnd"/>
      <w:r w:rsidRPr="003B1E41">
        <w:rPr>
          <w:color w:val="000000"/>
          <w:sz w:val="22"/>
          <w:szCs w:val="22"/>
          <w:lang w:val="en-GB"/>
        </w:rPr>
        <w:t>…</w:t>
      </w:r>
      <w:proofErr w:type="gramStart"/>
      <w:r w:rsidRPr="003B1E41">
        <w:rPr>
          <w:color w:val="000000"/>
          <w:sz w:val="22"/>
          <w:szCs w:val="22"/>
          <w:lang w:val="en-GB"/>
        </w:rPr>
        <w:t>…..</w:t>
      </w:r>
      <w:proofErr w:type="gramEnd"/>
      <w:r w:rsidRPr="003B1E41">
        <w:rPr>
          <w:color w:val="000000"/>
          <w:sz w:val="22"/>
          <w:szCs w:val="22"/>
          <w:lang w:val="en-GB"/>
        </w:rPr>
        <w:t>…….….</w:t>
      </w:r>
      <w:r w:rsidRPr="003B1E41">
        <w:rPr>
          <w:color w:val="000000"/>
          <w:sz w:val="22"/>
          <w:szCs w:val="22"/>
          <w:lang w:val="en-GB"/>
        </w:rPr>
        <w:tab/>
        <w:t xml:space="preserve"> e-mail: ………….…………….…….…</w:t>
      </w:r>
      <w:proofErr w:type="gramStart"/>
      <w:r w:rsidRPr="003B1E41">
        <w:rPr>
          <w:color w:val="000000"/>
          <w:sz w:val="22"/>
          <w:szCs w:val="22"/>
          <w:lang w:val="en-GB"/>
        </w:rPr>
        <w:t>…..</w:t>
      </w:r>
      <w:proofErr w:type="gramEnd"/>
      <w:r w:rsidRPr="003B1E41">
        <w:rPr>
          <w:color w:val="000000"/>
          <w:sz w:val="22"/>
          <w:szCs w:val="22"/>
          <w:lang w:val="en-GB"/>
        </w:rPr>
        <w:t xml:space="preserve">……….………. </w:t>
      </w:r>
    </w:p>
    <w:p w14:paraId="0572C99A" w14:textId="77777777" w:rsidR="00105404" w:rsidRPr="003B1E41" w:rsidRDefault="00105404" w:rsidP="003B1E41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B1E41">
        <w:rPr>
          <w:color w:val="000000"/>
          <w:sz w:val="22"/>
          <w:szCs w:val="22"/>
          <w:lang w:val="en-GB"/>
        </w:rPr>
        <w:t xml:space="preserve">NIP: ………………………………………...……….      </w:t>
      </w:r>
      <w:r w:rsidRPr="003B1E41">
        <w:rPr>
          <w:color w:val="000000"/>
          <w:sz w:val="22"/>
          <w:szCs w:val="22"/>
        </w:rPr>
        <w:t>REGON: ………………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………</w:t>
      </w:r>
      <w:proofErr w:type="gramStart"/>
      <w:r w:rsidRPr="003B1E41">
        <w:rPr>
          <w:color w:val="000000"/>
          <w:sz w:val="22"/>
          <w:szCs w:val="22"/>
        </w:rPr>
        <w:t>…….…….</w:t>
      </w:r>
      <w:proofErr w:type="gramEnd"/>
      <w:r w:rsidRPr="003B1E41">
        <w:rPr>
          <w:color w:val="000000"/>
          <w:sz w:val="22"/>
          <w:szCs w:val="22"/>
        </w:rPr>
        <w:t>………</w:t>
      </w:r>
    </w:p>
    <w:p w14:paraId="1FACBC50" w14:textId="77777777" w:rsidR="00105404" w:rsidRPr="003B1E41" w:rsidRDefault="00105404" w:rsidP="003B1E41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2"/>
          <w:szCs w:val="22"/>
        </w:rPr>
      </w:pPr>
      <w:r w:rsidRPr="003B1E41">
        <w:rPr>
          <w:b/>
          <w:bCs/>
          <w:color w:val="000000"/>
          <w:sz w:val="22"/>
          <w:szCs w:val="22"/>
        </w:rPr>
        <w:t>Osoba wyznaczona do kontaktu ze strony Oferenta:</w:t>
      </w:r>
    </w:p>
    <w:p w14:paraId="40C118B6" w14:textId="77777777" w:rsidR="00105404" w:rsidRPr="003B1E41" w:rsidRDefault="00105404" w:rsidP="003B1E41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B1E41">
        <w:rPr>
          <w:color w:val="000000"/>
          <w:sz w:val="22"/>
          <w:szCs w:val="22"/>
        </w:rPr>
        <w:t>Imię i nazwisko: ……………………………………………………………</w:t>
      </w:r>
    </w:p>
    <w:p w14:paraId="4ADDDB2E" w14:textId="77777777" w:rsidR="00105404" w:rsidRPr="003B1E41" w:rsidRDefault="00105404" w:rsidP="003B1E41">
      <w:pPr>
        <w:pStyle w:val="qowt-stl-standardowy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2"/>
          <w:szCs w:val="22"/>
        </w:rPr>
      </w:pPr>
      <w:r w:rsidRPr="003B1E41">
        <w:rPr>
          <w:color w:val="000000"/>
          <w:sz w:val="22"/>
          <w:szCs w:val="22"/>
        </w:rPr>
        <w:t>Nr tel.: …………………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….</w:t>
      </w:r>
      <w:r w:rsidRPr="003B1E41">
        <w:rPr>
          <w:color w:val="000000"/>
          <w:sz w:val="22"/>
          <w:szCs w:val="22"/>
        </w:rPr>
        <w:tab/>
        <w:t xml:space="preserve"> e-mail: 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>…………………</w:t>
      </w:r>
      <w:proofErr w:type="gramStart"/>
      <w:r w:rsidRPr="003B1E41">
        <w:rPr>
          <w:color w:val="000000"/>
          <w:sz w:val="22"/>
          <w:szCs w:val="22"/>
        </w:rPr>
        <w:t>…….</w:t>
      </w:r>
      <w:proofErr w:type="gramEnd"/>
      <w:r w:rsidRPr="003B1E41">
        <w:rPr>
          <w:color w:val="000000"/>
          <w:sz w:val="22"/>
          <w:szCs w:val="22"/>
        </w:rPr>
        <w:t xml:space="preserve">.………………. </w:t>
      </w:r>
    </w:p>
    <w:p w14:paraId="1313A29F" w14:textId="77777777" w:rsidR="00706BC9" w:rsidRPr="003B1E41" w:rsidRDefault="00706BC9" w:rsidP="003B1E41">
      <w:pPr>
        <w:spacing w:line="360" w:lineRule="auto"/>
        <w:jc w:val="both"/>
        <w:rPr>
          <w:b/>
          <w:sz w:val="22"/>
          <w:szCs w:val="22"/>
        </w:rPr>
      </w:pPr>
    </w:p>
    <w:p w14:paraId="63152EC9" w14:textId="77777777" w:rsidR="00105404" w:rsidRPr="003B1E41" w:rsidRDefault="00105404" w:rsidP="003B1E41">
      <w:pPr>
        <w:spacing w:line="360" w:lineRule="auto"/>
        <w:rPr>
          <w:b/>
          <w:bCs/>
          <w:sz w:val="22"/>
          <w:szCs w:val="22"/>
        </w:rPr>
      </w:pPr>
      <w:r w:rsidRPr="003B1E41">
        <w:rPr>
          <w:b/>
          <w:bCs/>
          <w:sz w:val="22"/>
          <w:szCs w:val="22"/>
        </w:rPr>
        <w:t>Dane dotycz</w:t>
      </w:r>
      <w:r w:rsidRPr="003B1E41">
        <w:rPr>
          <w:b/>
          <w:sz w:val="22"/>
          <w:szCs w:val="22"/>
        </w:rPr>
        <w:t>ą</w:t>
      </w:r>
      <w:r w:rsidRPr="003B1E41">
        <w:rPr>
          <w:b/>
          <w:bCs/>
          <w:sz w:val="22"/>
          <w:szCs w:val="22"/>
        </w:rPr>
        <w:t>ce Zamawiaj</w:t>
      </w:r>
      <w:r w:rsidRPr="003B1E41">
        <w:rPr>
          <w:b/>
          <w:sz w:val="22"/>
          <w:szCs w:val="22"/>
        </w:rPr>
        <w:t>ą</w:t>
      </w:r>
      <w:r w:rsidRPr="003B1E41">
        <w:rPr>
          <w:b/>
          <w:bCs/>
          <w:sz w:val="22"/>
          <w:szCs w:val="22"/>
        </w:rPr>
        <w:t>cego:</w:t>
      </w:r>
    </w:p>
    <w:p w14:paraId="04B298FC" w14:textId="77777777" w:rsidR="00517492" w:rsidRPr="00C94A1F" w:rsidRDefault="00517492" w:rsidP="00517492">
      <w:pPr>
        <w:spacing w:line="360" w:lineRule="auto"/>
        <w:jc w:val="both"/>
        <w:rPr>
          <w:color w:val="000000"/>
          <w:sz w:val="22"/>
          <w:szCs w:val="22"/>
        </w:rPr>
      </w:pPr>
      <w:bookmarkStart w:id="0" w:name="_Hlk224132475"/>
      <w:r w:rsidRPr="00C94A1F">
        <w:rPr>
          <w:color w:val="000000"/>
          <w:sz w:val="22"/>
          <w:szCs w:val="22"/>
        </w:rPr>
        <w:t>NSTEEL Spółka z ograniczoną odpowiedzialnością</w:t>
      </w:r>
    </w:p>
    <w:p w14:paraId="52A3B53E" w14:textId="77777777" w:rsidR="00517492" w:rsidRPr="00C94A1F" w:rsidRDefault="00517492" w:rsidP="00517492">
      <w:pPr>
        <w:spacing w:line="360" w:lineRule="auto"/>
        <w:jc w:val="both"/>
        <w:rPr>
          <w:color w:val="000000"/>
          <w:sz w:val="22"/>
          <w:szCs w:val="22"/>
        </w:rPr>
      </w:pPr>
      <w:r w:rsidRPr="00C94A1F">
        <w:rPr>
          <w:color w:val="000000"/>
          <w:sz w:val="22"/>
          <w:szCs w:val="22"/>
        </w:rPr>
        <w:t>ul. Partyzantów 4</w:t>
      </w:r>
    </w:p>
    <w:p w14:paraId="6D6CE01D" w14:textId="77777777" w:rsidR="00517492" w:rsidRPr="00C94A1F" w:rsidRDefault="00517492" w:rsidP="00517492">
      <w:pPr>
        <w:spacing w:line="360" w:lineRule="auto"/>
        <w:jc w:val="both"/>
        <w:rPr>
          <w:color w:val="000000"/>
          <w:sz w:val="22"/>
          <w:szCs w:val="22"/>
        </w:rPr>
      </w:pPr>
      <w:r w:rsidRPr="00C94A1F">
        <w:rPr>
          <w:color w:val="000000"/>
          <w:sz w:val="22"/>
          <w:szCs w:val="22"/>
        </w:rPr>
        <w:t>42-300 Myszków</w:t>
      </w:r>
    </w:p>
    <w:p w14:paraId="04DEBB84" w14:textId="77777777" w:rsidR="00517492" w:rsidRPr="00C94A1F" w:rsidRDefault="00517492" w:rsidP="00517492">
      <w:pPr>
        <w:spacing w:line="360" w:lineRule="auto"/>
        <w:jc w:val="both"/>
        <w:rPr>
          <w:color w:val="000000"/>
          <w:sz w:val="22"/>
          <w:szCs w:val="22"/>
        </w:rPr>
      </w:pPr>
      <w:r w:rsidRPr="00C94A1F">
        <w:rPr>
          <w:color w:val="000000"/>
          <w:sz w:val="22"/>
          <w:szCs w:val="22"/>
        </w:rPr>
        <w:t>NIP: 577-198-35-17</w:t>
      </w:r>
    </w:p>
    <w:bookmarkEnd w:id="0"/>
    <w:p w14:paraId="197CC819" w14:textId="77777777" w:rsidR="00105404" w:rsidRPr="00C94A1F" w:rsidRDefault="00105404" w:rsidP="003B1E41">
      <w:pPr>
        <w:spacing w:line="360" w:lineRule="auto"/>
        <w:jc w:val="both"/>
        <w:rPr>
          <w:b/>
          <w:sz w:val="22"/>
          <w:szCs w:val="22"/>
        </w:rPr>
      </w:pPr>
    </w:p>
    <w:p w14:paraId="51E7DAC1" w14:textId="6232B2FB" w:rsidR="000D122F" w:rsidRPr="00C94A1F" w:rsidRDefault="000D122F" w:rsidP="003B1E41">
      <w:pPr>
        <w:spacing w:line="360" w:lineRule="auto"/>
        <w:jc w:val="both"/>
        <w:rPr>
          <w:b/>
          <w:sz w:val="22"/>
          <w:szCs w:val="22"/>
        </w:rPr>
      </w:pPr>
      <w:r w:rsidRPr="00C94A1F">
        <w:rPr>
          <w:b/>
          <w:sz w:val="22"/>
          <w:szCs w:val="22"/>
        </w:rPr>
        <w:t>I Zobowiązanie Oferenta:</w:t>
      </w:r>
    </w:p>
    <w:p w14:paraId="3D0AAD9D" w14:textId="77777777" w:rsidR="00C94A1F" w:rsidRPr="00C94A1F" w:rsidRDefault="000D122F" w:rsidP="00C94A1F">
      <w:pPr>
        <w:spacing w:line="360" w:lineRule="auto"/>
        <w:jc w:val="both"/>
        <w:rPr>
          <w:color w:val="000000"/>
          <w:sz w:val="22"/>
          <w:szCs w:val="22"/>
        </w:rPr>
      </w:pPr>
      <w:r w:rsidRPr="00C94A1F">
        <w:rPr>
          <w:sz w:val="22"/>
          <w:szCs w:val="22"/>
        </w:rPr>
        <w:t xml:space="preserve">Niniejszym </w:t>
      </w:r>
      <w:r w:rsidR="00485E09" w:rsidRPr="00C94A1F">
        <w:rPr>
          <w:sz w:val="22"/>
          <w:szCs w:val="22"/>
        </w:rPr>
        <w:t>oferuję</w:t>
      </w:r>
      <w:r w:rsidR="003B624A" w:rsidRPr="00C94A1F">
        <w:rPr>
          <w:sz w:val="22"/>
          <w:szCs w:val="22"/>
        </w:rPr>
        <w:t xml:space="preserve"> </w:t>
      </w:r>
      <w:r w:rsidR="003B624A" w:rsidRPr="00C94A1F">
        <w:rPr>
          <w:bCs/>
          <w:color w:val="000000" w:themeColor="text1"/>
          <w:sz w:val="22"/>
          <w:szCs w:val="22"/>
        </w:rPr>
        <w:t>dostawę</w:t>
      </w:r>
      <w:r w:rsidR="00117AC5" w:rsidRPr="00C94A1F">
        <w:rPr>
          <w:bCs/>
          <w:color w:val="000000" w:themeColor="text1"/>
          <w:sz w:val="22"/>
          <w:szCs w:val="22"/>
        </w:rPr>
        <w:t xml:space="preserve"> do Zamawiającego: </w:t>
      </w:r>
      <w:r w:rsidR="00C94A1F" w:rsidRPr="00C94A1F">
        <w:rPr>
          <w:color w:val="000000"/>
          <w:sz w:val="22"/>
          <w:szCs w:val="22"/>
        </w:rPr>
        <w:t>NSTEEL Spółka z ograniczoną odpowiedzialnością</w:t>
      </w:r>
    </w:p>
    <w:p w14:paraId="7C74A4BE" w14:textId="459FF3C3" w:rsidR="007F2D26" w:rsidRDefault="00C94A1F" w:rsidP="003B1E41">
      <w:pPr>
        <w:spacing w:line="360" w:lineRule="auto"/>
        <w:jc w:val="both"/>
        <w:rPr>
          <w:bCs/>
          <w:color w:val="000000" w:themeColor="text1"/>
          <w:sz w:val="22"/>
          <w:szCs w:val="22"/>
        </w:rPr>
      </w:pPr>
      <w:r w:rsidRPr="00C94A1F">
        <w:rPr>
          <w:color w:val="000000"/>
          <w:sz w:val="22"/>
          <w:szCs w:val="22"/>
        </w:rPr>
        <w:t>ul. Partyzantów 4, 42-300 Myszków</w:t>
      </w:r>
      <w:r w:rsidR="00117AC5" w:rsidRPr="00C94A1F">
        <w:rPr>
          <w:bCs/>
          <w:color w:val="000000" w:themeColor="text1"/>
          <w:sz w:val="22"/>
          <w:szCs w:val="22"/>
        </w:rPr>
        <w:t>,</w:t>
      </w:r>
      <w:r w:rsidR="003B624A" w:rsidRPr="00C94A1F">
        <w:rPr>
          <w:bCs/>
          <w:color w:val="000000" w:themeColor="text1"/>
          <w:sz w:val="22"/>
          <w:szCs w:val="22"/>
        </w:rPr>
        <w:t xml:space="preserve"> </w:t>
      </w:r>
      <w:r w:rsidR="00C40D30" w:rsidRPr="00C94A1F">
        <w:rPr>
          <w:bCs/>
          <w:color w:val="000000" w:themeColor="text1"/>
          <w:sz w:val="22"/>
          <w:szCs w:val="22"/>
        </w:rPr>
        <w:t>materiałów do badań – blach</w:t>
      </w:r>
      <w:r w:rsidR="00302F85" w:rsidRPr="00C94A1F">
        <w:rPr>
          <w:bCs/>
          <w:color w:val="000000" w:themeColor="text1"/>
          <w:sz w:val="22"/>
          <w:szCs w:val="22"/>
        </w:rPr>
        <w:t>a</w:t>
      </w:r>
      <w:r w:rsidR="00C40D30" w:rsidRPr="00C94A1F">
        <w:rPr>
          <w:bCs/>
          <w:color w:val="000000" w:themeColor="text1"/>
          <w:sz w:val="22"/>
          <w:szCs w:val="22"/>
        </w:rPr>
        <w:t xml:space="preserve"> stalow</w:t>
      </w:r>
      <w:r w:rsidR="00302F85" w:rsidRPr="00C94A1F">
        <w:rPr>
          <w:bCs/>
          <w:color w:val="000000" w:themeColor="text1"/>
          <w:sz w:val="22"/>
          <w:szCs w:val="22"/>
        </w:rPr>
        <w:t>a</w:t>
      </w:r>
      <w:r w:rsidR="00C40D30" w:rsidRPr="00C94A1F">
        <w:rPr>
          <w:bCs/>
          <w:color w:val="000000" w:themeColor="text1"/>
          <w:sz w:val="22"/>
          <w:szCs w:val="22"/>
        </w:rPr>
        <w:t xml:space="preserve"> w kręgach</w:t>
      </w:r>
      <w:r w:rsidR="00CD05CF">
        <w:rPr>
          <w:bCs/>
          <w:color w:val="000000" w:themeColor="text1"/>
          <w:sz w:val="22"/>
          <w:szCs w:val="22"/>
        </w:rPr>
        <w:t xml:space="preserve"> i asortymencie</w:t>
      </w:r>
      <w:r w:rsidR="007F2D26" w:rsidRPr="00C94A1F">
        <w:rPr>
          <w:bCs/>
          <w:color w:val="000000" w:themeColor="text1"/>
          <w:sz w:val="22"/>
          <w:szCs w:val="22"/>
        </w:rPr>
        <w:t>.</w:t>
      </w:r>
    </w:p>
    <w:p w14:paraId="0026292D" w14:textId="77777777" w:rsidR="00C94A1F" w:rsidRPr="00C94A1F" w:rsidRDefault="00C94A1F" w:rsidP="003B1E41">
      <w:pPr>
        <w:spacing w:line="360" w:lineRule="auto"/>
        <w:jc w:val="both"/>
        <w:rPr>
          <w:bCs/>
          <w:color w:val="000000" w:themeColor="text1"/>
          <w:sz w:val="22"/>
          <w:szCs w:val="22"/>
        </w:rPr>
      </w:pPr>
    </w:p>
    <w:p w14:paraId="5BEA26B4" w14:textId="7686EF0B" w:rsidR="00302F85" w:rsidRPr="00C94A1F" w:rsidRDefault="00CD05CF" w:rsidP="00C901CE">
      <w:pPr>
        <w:pStyle w:val="Akapitzlist"/>
        <w:numPr>
          <w:ilvl w:val="1"/>
          <w:numId w:val="36"/>
        </w:numPr>
        <w:spacing w:line="360" w:lineRule="auto"/>
        <w:jc w:val="both"/>
        <w:rPr>
          <w:sz w:val="22"/>
          <w:szCs w:val="22"/>
        </w:rPr>
      </w:pPr>
      <w:bookmarkStart w:id="1" w:name="_Hlk225154414"/>
      <w:r>
        <w:rPr>
          <w:bCs/>
          <w:color w:val="000000" w:themeColor="text1"/>
          <w:sz w:val="22"/>
          <w:szCs w:val="22"/>
        </w:rPr>
        <w:t>Część</w:t>
      </w:r>
      <w:r w:rsidR="00C901CE" w:rsidRPr="00C94A1F">
        <w:rPr>
          <w:bCs/>
          <w:color w:val="000000" w:themeColor="text1"/>
          <w:sz w:val="22"/>
          <w:szCs w:val="22"/>
        </w:rPr>
        <w:t xml:space="preserve"> 1: </w:t>
      </w:r>
      <w:r w:rsidR="00302F85" w:rsidRPr="00C94A1F">
        <w:rPr>
          <w:bCs/>
          <w:color w:val="000000" w:themeColor="text1"/>
          <w:sz w:val="22"/>
          <w:szCs w:val="22"/>
        </w:rPr>
        <w:t>kręgi</w:t>
      </w:r>
      <w:r w:rsidR="00302F85" w:rsidRPr="00C94A1F">
        <w:rPr>
          <w:color w:val="000000"/>
          <w:sz w:val="22"/>
          <w:szCs w:val="22"/>
        </w:rPr>
        <w:t xml:space="preserve"> blach w gatunku </w:t>
      </w:r>
      <w:r w:rsidR="00C94A1F">
        <w:rPr>
          <w:color w:val="000000"/>
          <w:sz w:val="22"/>
          <w:szCs w:val="22"/>
        </w:rPr>
        <w:t>S235</w:t>
      </w:r>
      <w:r w:rsidR="00302F85" w:rsidRPr="00C94A1F">
        <w:rPr>
          <w:color w:val="000000"/>
          <w:sz w:val="22"/>
          <w:szCs w:val="22"/>
        </w:rPr>
        <w:t>:</w:t>
      </w:r>
    </w:p>
    <w:p w14:paraId="0E99D088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bookmarkStart w:id="2" w:name="_Hlk225768130"/>
      <w:bookmarkStart w:id="3" w:name="_Hlk225154367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Grubość blachy…………………………</w:t>
      </w:r>
      <w:proofErr w:type="gramStart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…….</w:t>
      </w:r>
      <w:proofErr w:type="gramEnd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.</w:t>
      </w:r>
    </w:p>
    <w:p w14:paraId="3DE1A99A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Szerokość blachy………………………………</w:t>
      </w:r>
    </w:p>
    <w:p w14:paraId="6BE70673" w14:textId="5B9D3928" w:rsidR="003B1E41" w:rsidRPr="00302F85" w:rsidRDefault="00CD05CF" w:rsidP="00302F85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</w:t>
      </w:r>
      <w:r w:rsidR="003B1E41" w:rsidRPr="00302F85">
        <w:rPr>
          <w:sz w:val="22"/>
          <w:szCs w:val="22"/>
        </w:rPr>
        <w:t>lości ton</w:t>
      </w:r>
      <w:r w:rsidR="00302F85">
        <w:rPr>
          <w:sz w:val="22"/>
          <w:szCs w:val="22"/>
        </w:rPr>
        <w:t xml:space="preserve"> ………………………………….</w:t>
      </w:r>
    </w:p>
    <w:p w14:paraId="55AEF142" w14:textId="0BA47127" w:rsidR="00105404" w:rsidRPr="003B1E41" w:rsidRDefault="003B1E41" w:rsidP="003B1E4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</w:t>
      </w:r>
      <w:r w:rsidR="003C5405" w:rsidRPr="003B1E41">
        <w:rPr>
          <w:sz w:val="22"/>
          <w:szCs w:val="22"/>
        </w:rPr>
        <w:t>cenie netto za 1</w:t>
      </w:r>
      <w:r w:rsidR="00105404" w:rsidRPr="003B1E41">
        <w:rPr>
          <w:sz w:val="22"/>
          <w:szCs w:val="22"/>
        </w:rPr>
        <w:t xml:space="preserve"> tonę materiału</w:t>
      </w:r>
      <w:r w:rsidR="003C5405" w:rsidRPr="003B1E41">
        <w:rPr>
          <w:sz w:val="22"/>
          <w:szCs w:val="22"/>
        </w:rPr>
        <w:t>:</w:t>
      </w:r>
      <w:r w:rsidR="00105404" w:rsidRPr="003B1E41">
        <w:rPr>
          <w:sz w:val="22"/>
          <w:szCs w:val="22"/>
        </w:rPr>
        <w:t xml:space="preserve"> </w:t>
      </w:r>
      <w:r w:rsidR="003C5405" w:rsidRPr="003B1E41">
        <w:rPr>
          <w:sz w:val="22"/>
          <w:szCs w:val="22"/>
        </w:rPr>
        <w:t>………………………….</w:t>
      </w:r>
      <w:r w:rsidR="003B624A" w:rsidRPr="003B1E41">
        <w:rPr>
          <w:sz w:val="22"/>
          <w:szCs w:val="22"/>
        </w:rPr>
        <w:t> </w:t>
      </w:r>
    </w:p>
    <w:p w14:paraId="62199BB7" w14:textId="525A38D7" w:rsidR="00D32684" w:rsidRDefault="00302F85" w:rsidP="003B1E4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3C5405" w:rsidRPr="003B1E41">
        <w:rPr>
          <w:sz w:val="22"/>
          <w:szCs w:val="22"/>
        </w:rPr>
        <w:t xml:space="preserve">ena całkowita za dostawę </w:t>
      </w:r>
      <w:r>
        <w:rPr>
          <w:sz w:val="22"/>
          <w:szCs w:val="22"/>
        </w:rPr>
        <w:t xml:space="preserve">kręgów </w:t>
      </w:r>
      <w:r w:rsidR="00CD05CF">
        <w:rPr>
          <w:sz w:val="22"/>
          <w:szCs w:val="22"/>
        </w:rPr>
        <w:t>części</w:t>
      </w:r>
      <w:r>
        <w:rPr>
          <w:sz w:val="22"/>
          <w:szCs w:val="22"/>
        </w:rPr>
        <w:t xml:space="preserve"> 1 </w:t>
      </w:r>
      <w:r w:rsidR="003C5405" w:rsidRPr="003B1E41">
        <w:rPr>
          <w:i/>
          <w:iCs/>
          <w:sz w:val="22"/>
          <w:szCs w:val="22"/>
        </w:rPr>
        <w:t xml:space="preserve">(proszę wpisać wagę netto całej </w:t>
      </w:r>
      <w:proofErr w:type="gramStart"/>
      <w:r w:rsidR="003C5405" w:rsidRPr="003B1E41">
        <w:rPr>
          <w:i/>
          <w:iCs/>
          <w:sz w:val="22"/>
          <w:szCs w:val="22"/>
        </w:rPr>
        <w:t>dostawy)</w:t>
      </w:r>
      <w:r w:rsidR="003C5405" w:rsidRPr="003B1E41">
        <w:rPr>
          <w:sz w:val="22"/>
          <w:szCs w:val="22"/>
        </w:rPr>
        <w:t>…</w:t>
      </w:r>
      <w:proofErr w:type="gramEnd"/>
      <w:r w:rsidR="003C5405" w:rsidRPr="003B1E41">
        <w:rPr>
          <w:sz w:val="22"/>
          <w:szCs w:val="22"/>
        </w:rPr>
        <w:t>………</w:t>
      </w:r>
      <w:r w:rsidR="00706BC9" w:rsidRPr="003B1E41">
        <w:rPr>
          <w:sz w:val="22"/>
          <w:szCs w:val="22"/>
        </w:rPr>
        <w:t>…</w:t>
      </w:r>
      <w:proofErr w:type="gramStart"/>
      <w:r w:rsidR="00706BC9" w:rsidRPr="003B1E41">
        <w:rPr>
          <w:sz w:val="22"/>
          <w:szCs w:val="22"/>
        </w:rPr>
        <w:t>…….</w:t>
      </w:r>
      <w:proofErr w:type="gramEnd"/>
      <w:r w:rsidR="003C5405" w:rsidRPr="003B1E41">
        <w:rPr>
          <w:sz w:val="22"/>
          <w:szCs w:val="22"/>
        </w:rPr>
        <w:t>…</w:t>
      </w:r>
      <w:r w:rsidR="00105404" w:rsidRPr="003B1E41">
        <w:rPr>
          <w:sz w:val="22"/>
          <w:szCs w:val="22"/>
        </w:rPr>
        <w:t xml:space="preserve"> ton</w:t>
      </w:r>
      <w:r w:rsidR="003C5405" w:rsidRPr="003B1E41">
        <w:rPr>
          <w:sz w:val="22"/>
          <w:szCs w:val="22"/>
        </w:rPr>
        <w:t xml:space="preserve"> wynosi netto</w:t>
      </w:r>
      <w:r w:rsidR="00105404" w:rsidRPr="003B1E41">
        <w:rPr>
          <w:sz w:val="22"/>
          <w:szCs w:val="22"/>
        </w:rPr>
        <w:t>: …………………………. </w:t>
      </w:r>
    </w:p>
    <w:bookmarkEnd w:id="2"/>
    <w:p w14:paraId="3468F7E6" w14:textId="77777777" w:rsidR="00C94A1F" w:rsidRPr="003B1E41" w:rsidRDefault="00C94A1F" w:rsidP="003B1E41">
      <w:pPr>
        <w:spacing w:line="360" w:lineRule="auto"/>
        <w:jc w:val="both"/>
        <w:rPr>
          <w:sz w:val="22"/>
          <w:szCs w:val="22"/>
        </w:rPr>
      </w:pPr>
    </w:p>
    <w:bookmarkEnd w:id="1"/>
    <w:bookmarkEnd w:id="3"/>
    <w:p w14:paraId="029D1932" w14:textId="73C28786" w:rsidR="00302F85" w:rsidRPr="00C94A1F" w:rsidRDefault="00CD05CF" w:rsidP="00302F85">
      <w:pPr>
        <w:pStyle w:val="Akapitzlist"/>
        <w:numPr>
          <w:ilvl w:val="1"/>
          <w:numId w:val="36"/>
        </w:numPr>
        <w:spacing w:line="360" w:lineRule="auto"/>
        <w:jc w:val="both"/>
        <w:rPr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Część</w:t>
      </w:r>
      <w:r w:rsidR="00302F85">
        <w:rPr>
          <w:bCs/>
          <w:color w:val="000000" w:themeColor="text1"/>
          <w:sz w:val="22"/>
          <w:szCs w:val="22"/>
        </w:rPr>
        <w:t xml:space="preserve"> 2: kręgi</w:t>
      </w:r>
      <w:r w:rsidR="00302F85">
        <w:rPr>
          <w:color w:val="000000"/>
        </w:rPr>
        <w:t xml:space="preserve"> blach w </w:t>
      </w:r>
      <w:r w:rsidR="00302F85" w:rsidRPr="00C94A1F">
        <w:rPr>
          <w:color w:val="000000"/>
          <w:sz w:val="22"/>
          <w:szCs w:val="22"/>
        </w:rPr>
        <w:t xml:space="preserve">gatunku </w:t>
      </w:r>
      <w:r w:rsidR="00C94A1F" w:rsidRPr="00C94A1F">
        <w:rPr>
          <w:color w:val="000000"/>
          <w:sz w:val="22"/>
          <w:szCs w:val="22"/>
        </w:rPr>
        <w:t>DD11</w:t>
      </w:r>
      <w:r w:rsidR="00302F85" w:rsidRPr="00C94A1F">
        <w:rPr>
          <w:color w:val="000000"/>
          <w:sz w:val="22"/>
          <w:szCs w:val="22"/>
        </w:rPr>
        <w:t>:</w:t>
      </w:r>
    </w:p>
    <w:p w14:paraId="440AE6A4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Grubość blachy…………………………</w:t>
      </w:r>
      <w:proofErr w:type="gramStart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…….</w:t>
      </w:r>
      <w:proofErr w:type="gramEnd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.</w:t>
      </w:r>
    </w:p>
    <w:p w14:paraId="713F02C2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Szerokość blachy………………………………</w:t>
      </w:r>
    </w:p>
    <w:p w14:paraId="1959BCDF" w14:textId="77777777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CD05CF">
        <w:rPr>
          <w:sz w:val="22"/>
          <w:szCs w:val="22"/>
        </w:rPr>
        <w:t>Ilości ton ………………………………….</w:t>
      </w:r>
    </w:p>
    <w:p w14:paraId="22AF7C2C" w14:textId="77777777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CD05CF">
        <w:rPr>
          <w:sz w:val="22"/>
          <w:szCs w:val="22"/>
        </w:rPr>
        <w:t>w cenie netto za 1 tonę materiału: …………………………. </w:t>
      </w:r>
    </w:p>
    <w:p w14:paraId="413B7090" w14:textId="394F630D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CD05CF">
        <w:rPr>
          <w:sz w:val="22"/>
          <w:szCs w:val="22"/>
        </w:rPr>
        <w:t xml:space="preserve">ena całkowita za dostawę kręgów </w:t>
      </w:r>
      <w:r>
        <w:rPr>
          <w:sz w:val="22"/>
          <w:szCs w:val="22"/>
        </w:rPr>
        <w:t>części</w:t>
      </w:r>
      <w:r w:rsidRPr="00CD05CF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 w:rsidRPr="00CD05CF">
        <w:rPr>
          <w:sz w:val="22"/>
          <w:szCs w:val="22"/>
        </w:rPr>
        <w:t xml:space="preserve"> </w:t>
      </w:r>
      <w:r w:rsidRPr="00CD05CF">
        <w:rPr>
          <w:i/>
          <w:iCs/>
          <w:sz w:val="22"/>
          <w:szCs w:val="22"/>
        </w:rPr>
        <w:t xml:space="preserve">(proszę wpisać wagę netto całej </w:t>
      </w:r>
      <w:proofErr w:type="gramStart"/>
      <w:r w:rsidRPr="00CD05CF">
        <w:rPr>
          <w:i/>
          <w:iCs/>
          <w:sz w:val="22"/>
          <w:szCs w:val="22"/>
        </w:rPr>
        <w:t>dostawy)</w:t>
      </w:r>
      <w:r w:rsidRPr="00CD05CF">
        <w:rPr>
          <w:sz w:val="22"/>
          <w:szCs w:val="22"/>
        </w:rPr>
        <w:t>…</w:t>
      </w:r>
      <w:proofErr w:type="gramEnd"/>
      <w:r w:rsidRPr="00CD05CF">
        <w:rPr>
          <w:sz w:val="22"/>
          <w:szCs w:val="22"/>
        </w:rPr>
        <w:t>…………</w:t>
      </w:r>
      <w:proofErr w:type="gramStart"/>
      <w:r w:rsidRPr="00CD05CF">
        <w:rPr>
          <w:sz w:val="22"/>
          <w:szCs w:val="22"/>
        </w:rPr>
        <w:t>…….</w:t>
      </w:r>
      <w:proofErr w:type="gramEnd"/>
      <w:r w:rsidRPr="00CD05CF">
        <w:rPr>
          <w:sz w:val="22"/>
          <w:szCs w:val="22"/>
        </w:rPr>
        <w:t>… ton wynosi netto: …………………………. </w:t>
      </w:r>
    </w:p>
    <w:p w14:paraId="44EE6F21" w14:textId="77777777" w:rsidR="00C94A1F" w:rsidRPr="00C94A1F" w:rsidRDefault="00C94A1F" w:rsidP="00302F85">
      <w:pPr>
        <w:spacing w:line="360" w:lineRule="auto"/>
        <w:jc w:val="both"/>
        <w:rPr>
          <w:sz w:val="22"/>
          <w:szCs w:val="22"/>
        </w:rPr>
      </w:pPr>
    </w:p>
    <w:p w14:paraId="2291FF15" w14:textId="0AB32DD0" w:rsidR="00C94A1F" w:rsidRPr="00C94A1F" w:rsidRDefault="00CD05CF" w:rsidP="00C94A1F">
      <w:pPr>
        <w:pStyle w:val="Akapitzlist"/>
        <w:numPr>
          <w:ilvl w:val="1"/>
          <w:numId w:val="36"/>
        </w:numPr>
        <w:spacing w:line="360" w:lineRule="auto"/>
        <w:jc w:val="both"/>
        <w:rPr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Część 3</w:t>
      </w:r>
      <w:r w:rsidR="00C94A1F" w:rsidRPr="00C94A1F">
        <w:rPr>
          <w:bCs/>
          <w:color w:val="000000" w:themeColor="text1"/>
          <w:sz w:val="22"/>
          <w:szCs w:val="22"/>
        </w:rPr>
        <w:t>: kręgi</w:t>
      </w:r>
      <w:r w:rsidR="00C94A1F" w:rsidRPr="00C94A1F">
        <w:rPr>
          <w:color w:val="000000"/>
          <w:sz w:val="22"/>
          <w:szCs w:val="22"/>
        </w:rPr>
        <w:t xml:space="preserve"> blach w gatunku DD14:</w:t>
      </w:r>
    </w:p>
    <w:p w14:paraId="7BBDB288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Grubość blachy…………………………</w:t>
      </w:r>
      <w:proofErr w:type="gramStart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…….</w:t>
      </w:r>
      <w:proofErr w:type="gramEnd"/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.</w:t>
      </w:r>
    </w:p>
    <w:p w14:paraId="3776FCD9" w14:textId="77777777" w:rsidR="00CD05CF" w:rsidRPr="00C94A1F" w:rsidRDefault="00CD05CF" w:rsidP="00CD05CF">
      <w:pPr>
        <w:pStyle w:val="Akapitzlist"/>
        <w:spacing w:line="360" w:lineRule="auto"/>
        <w:ind w:left="360"/>
        <w:jc w:val="both"/>
        <w:rPr>
          <w:rFonts w:eastAsia="Times New Roman"/>
          <w:bCs/>
          <w:kern w:val="0"/>
          <w:sz w:val="22"/>
          <w:szCs w:val="22"/>
          <w:lang w:eastAsia="pl-PL"/>
        </w:rPr>
      </w:pPr>
      <w:r w:rsidRPr="00C94A1F">
        <w:rPr>
          <w:rFonts w:eastAsia="Times New Roman"/>
          <w:bCs/>
          <w:kern w:val="0"/>
          <w:sz w:val="22"/>
          <w:szCs w:val="22"/>
          <w:lang w:eastAsia="pl-PL"/>
        </w:rPr>
        <w:t>Szerokość blachy………………………………</w:t>
      </w:r>
    </w:p>
    <w:p w14:paraId="6ACEEAF8" w14:textId="77777777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CD05CF">
        <w:rPr>
          <w:sz w:val="22"/>
          <w:szCs w:val="22"/>
        </w:rPr>
        <w:t>Ilości ton ………………………………….</w:t>
      </w:r>
    </w:p>
    <w:p w14:paraId="1F1919A4" w14:textId="77777777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 w:rsidRPr="00CD05CF">
        <w:rPr>
          <w:sz w:val="22"/>
          <w:szCs w:val="22"/>
        </w:rPr>
        <w:t>w cenie netto za 1 tonę materiału: …………………………. </w:t>
      </w:r>
    </w:p>
    <w:p w14:paraId="20F971A3" w14:textId="2B19F74A" w:rsidR="00CD05CF" w:rsidRPr="00CD05CF" w:rsidRDefault="00CD05CF" w:rsidP="00CD05CF">
      <w:pPr>
        <w:pStyle w:val="Akapitzlist"/>
        <w:spacing w:line="360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CD05CF">
        <w:rPr>
          <w:sz w:val="22"/>
          <w:szCs w:val="22"/>
        </w:rPr>
        <w:t xml:space="preserve">ena całkowita za dostawę kręgów </w:t>
      </w:r>
      <w:r>
        <w:rPr>
          <w:sz w:val="22"/>
          <w:szCs w:val="22"/>
        </w:rPr>
        <w:t>części 3</w:t>
      </w:r>
      <w:r w:rsidRPr="00CD05CF">
        <w:rPr>
          <w:sz w:val="22"/>
          <w:szCs w:val="22"/>
        </w:rPr>
        <w:t xml:space="preserve"> </w:t>
      </w:r>
      <w:r w:rsidRPr="00CD05CF">
        <w:rPr>
          <w:i/>
          <w:iCs/>
          <w:sz w:val="22"/>
          <w:szCs w:val="22"/>
        </w:rPr>
        <w:t xml:space="preserve">(proszę wpisać wagę netto całej </w:t>
      </w:r>
      <w:proofErr w:type="gramStart"/>
      <w:r w:rsidRPr="00CD05CF">
        <w:rPr>
          <w:i/>
          <w:iCs/>
          <w:sz w:val="22"/>
          <w:szCs w:val="22"/>
        </w:rPr>
        <w:t>dostawy)</w:t>
      </w:r>
      <w:r w:rsidRPr="00CD05CF">
        <w:rPr>
          <w:sz w:val="22"/>
          <w:szCs w:val="22"/>
        </w:rPr>
        <w:t>…</w:t>
      </w:r>
      <w:proofErr w:type="gramEnd"/>
      <w:r w:rsidRPr="00CD05CF">
        <w:rPr>
          <w:sz w:val="22"/>
          <w:szCs w:val="22"/>
        </w:rPr>
        <w:t>…………</w:t>
      </w:r>
      <w:proofErr w:type="gramStart"/>
      <w:r w:rsidRPr="00CD05CF">
        <w:rPr>
          <w:sz w:val="22"/>
          <w:szCs w:val="22"/>
        </w:rPr>
        <w:t>…….</w:t>
      </w:r>
      <w:proofErr w:type="gramEnd"/>
      <w:r w:rsidRPr="00CD05CF">
        <w:rPr>
          <w:sz w:val="22"/>
          <w:szCs w:val="22"/>
        </w:rPr>
        <w:t>… ton wynosi netto: …………………………. </w:t>
      </w:r>
    </w:p>
    <w:p w14:paraId="71EB259E" w14:textId="77777777" w:rsidR="00302F85" w:rsidRPr="00C94A1F" w:rsidRDefault="00302F85" w:rsidP="00302F85">
      <w:pPr>
        <w:spacing w:line="360" w:lineRule="auto"/>
        <w:jc w:val="both"/>
        <w:rPr>
          <w:sz w:val="22"/>
          <w:szCs w:val="22"/>
        </w:rPr>
      </w:pPr>
    </w:p>
    <w:p w14:paraId="412E4228" w14:textId="04BD779A" w:rsidR="003B624A" w:rsidRPr="00C94A1F" w:rsidRDefault="000D122F" w:rsidP="003B1E41">
      <w:pPr>
        <w:spacing w:line="360" w:lineRule="auto"/>
        <w:jc w:val="both"/>
        <w:rPr>
          <w:b/>
          <w:sz w:val="22"/>
          <w:szCs w:val="22"/>
        </w:rPr>
      </w:pPr>
      <w:r w:rsidRPr="00C94A1F">
        <w:rPr>
          <w:b/>
          <w:sz w:val="22"/>
          <w:szCs w:val="22"/>
        </w:rPr>
        <w:t>I</w:t>
      </w:r>
      <w:r w:rsidR="003B624A" w:rsidRPr="00C94A1F">
        <w:rPr>
          <w:b/>
          <w:sz w:val="22"/>
          <w:szCs w:val="22"/>
        </w:rPr>
        <w:t>I</w:t>
      </w:r>
      <w:r w:rsidRPr="00C94A1F">
        <w:rPr>
          <w:b/>
          <w:sz w:val="22"/>
          <w:szCs w:val="22"/>
        </w:rPr>
        <w:t xml:space="preserve"> Oświ</w:t>
      </w:r>
      <w:r w:rsidR="00640886" w:rsidRPr="00C94A1F">
        <w:rPr>
          <w:b/>
          <w:sz w:val="22"/>
          <w:szCs w:val="22"/>
        </w:rPr>
        <w:t>a</w:t>
      </w:r>
      <w:r w:rsidRPr="00C94A1F">
        <w:rPr>
          <w:b/>
          <w:sz w:val="22"/>
          <w:szCs w:val="22"/>
        </w:rPr>
        <w:t>dczenia Oferenta:</w:t>
      </w:r>
    </w:p>
    <w:p w14:paraId="5C02C112" w14:textId="02ACA042" w:rsidR="002F5D2D" w:rsidRPr="003B1E41" w:rsidRDefault="002F5D2D" w:rsidP="003B1E41">
      <w:pPr>
        <w:pStyle w:val="Akapitzlist"/>
        <w:numPr>
          <w:ilvl w:val="0"/>
          <w:numId w:val="14"/>
        </w:numPr>
        <w:spacing w:line="360" w:lineRule="auto"/>
        <w:rPr>
          <w:sz w:val="22"/>
          <w:szCs w:val="22"/>
        </w:rPr>
      </w:pPr>
      <w:r w:rsidRPr="003B1E41">
        <w:rPr>
          <w:sz w:val="22"/>
          <w:szCs w:val="22"/>
        </w:rPr>
        <w:t>Ofer</w:t>
      </w:r>
      <w:r w:rsidR="003C2EFF">
        <w:rPr>
          <w:sz w:val="22"/>
          <w:szCs w:val="22"/>
        </w:rPr>
        <w:t xml:space="preserve">owana </w:t>
      </w:r>
      <w:r w:rsidRPr="003B1E41">
        <w:rPr>
          <w:sz w:val="22"/>
          <w:szCs w:val="22"/>
        </w:rPr>
        <w:t>dostaw</w:t>
      </w:r>
      <w:r w:rsidR="003C2EFF">
        <w:rPr>
          <w:sz w:val="22"/>
          <w:szCs w:val="22"/>
        </w:rPr>
        <w:t>a</w:t>
      </w:r>
      <w:r w:rsidRPr="003B1E41">
        <w:rPr>
          <w:sz w:val="22"/>
          <w:szCs w:val="22"/>
        </w:rPr>
        <w:t xml:space="preserve"> materiałów do badań – blach</w:t>
      </w:r>
      <w:r w:rsidR="003C2EFF">
        <w:rPr>
          <w:sz w:val="22"/>
          <w:szCs w:val="22"/>
        </w:rPr>
        <w:t>a</w:t>
      </w:r>
      <w:r w:rsidRPr="003B1E41">
        <w:rPr>
          <w:sz w:val="22"/>
          <w:szCs w:val="22"/>
        </w:rPr>
        <w:t xml:space="preserve"> stalow</w:t>
      </w:r>
      <w:r w:rsidR="003C2EFF">
        <w:rPr>
          <w:sz w:val="22"/>
          <w:szCs w:val="22"/>
        </w:rPr>
        <w:t>a</w:t>
      </w:r>
      <w:r w:rsidRPr="003B1E41">
        <w:rPr>
          <w:sz w:val="22"/>
          <w:szCs w:val="22"/>
        </w:rPr>
        <w:t xml:space="preserve"> w kręgach </w:t>
      </w:r>
      <w:r w:rsidR="003C2EFF">
        <w:rPr>
          <w:sz w:val="22"/>
          <w:szCs w:val="22"/>
        </w:rPr>
        <w:t xml:space="preserve">jest </w:t>
      </w:r>
      <w:r w:rsidRPr="003B1E41">
        <w:rPr>
          <w:sz w:val="22"/>
          <w:szCs w:val="22"/>
        </w:rPr>
        <w:t xml:space="preserve">o parametrach zgodnych z Zapytaniem ofertowym nr </w:t>
      </w:r>
      <w:r w:rsidR="00C94A1F">
        <w:rPr>
          <w:sz w:val="22"/>
          <w:szCs w:val="22"/>
        </w:rPr>
        <w:t>2</w:t>
      </w:r>
      <w:r w:rsidR="00105404" w:rsidRPr="003B1E41">
        <w:rPr>
          <w:sz w:val="22"/>
          <w:szCs w:val="22"/>
        </w:rPr>
        <w:t>/</w:t>
      </w:r>
      <w:r w:rsidR="00C94A1F">
        <w:rPr>
          <w:sz w:val="22"/>
          <w:szCs w:val="22"/>
        </w:rPr>
        <w:t>S</w:t>
      </w:r>
      <w:r w:rsidR="00CD05CF">
        <w:rPr>
          <w:sz w:val="22"/>
          <w:szCs w:val="22"/>
        </w:rPr>
        <w:t xml:space="preserve">. </w:t>
      </w:r>
    </w:p>
    <w:p w14:paraId="2DCFCD59" w14:textId="6C6DCA73" w:rsidR="009336E1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 xml:space="preserve">Deklaruję </w:t>
      </w:r>
      <w:r w:rsidR="0023492C" w:rsidRPr="003B1E41">
        <w:rPr>
          <w:sz w:val="22"/>
          <w:szCs w:val="22"/>
        </w:rPr>
        <w:t xml:space="preserve">realizację </w:t>
      </w:r>
      <w:r w:rsidRPr="003B1E41">
        <w:rPr>
          <w:sz w:val="22"/>
          <w:szCs w:val="22"/>
        </w:rPr>
        <w:t>przedmiotu zamówienia w terminie wskazanym w Zapytaniu ofertowym</w:t>
      </w:r>
      <w:r w:rsidR="00E52CEF" w:rsidRPr="003B1E41">
        <w:rPr>
          <w:sz w:val="22"/>
          <w:szCs w:val="22"/>
        </w:rPr>
        <w:t xml:space="preserve"> tj. do </w:t>
      </w:r>
      <w:r w:rsidR="009336E1" w:rsidRPr="003B1E41">
        <w:rPr>
          <w:sz w:val="22"/>
          <w:szCs w:val="22"/>
        </w:rPr>
        <w:t>3</w:t>
      </w:r>
      <w:r w:rsidR="003B1E41">
        <w:rPr>
          <w:sz w:val="22"/>
          <w:szCs w:val="22"/>
        </w:rPr>
        <w:t>1</w:t>
      </w:r>
      <w:r w:rsidR="009336E1" w:rsidRPr="003B1E41">
        <w:rPr>
          <w:sz w:val="22"/>
          <w:szCs w:val="22"/>
        </w:rPr>
        <w:t>.</w:t>
      </w:r>
      <w:r w:rsidR="003B1E41">
        <w:rPr>
          <w:sz w:val="22"/>
          <w:szCs w:val="22"/>
        </w:rPr>
        <w:t>01</w:t>
      </w:r>
      <w:r w:rsidR="009336E1" w:rsidRPr="003B1E41">
        <w:rPr>
          <w:sz w:val="22"/>
          <w:szCs w:val="22"/>
        </w:rPr>
        <w:t>.202</w:t>
      </w:r>
      <w:r w:rsidR="003B1E41">
        <w:rPr>
          <w:sz w:val="22"/>
          <w:szCs w:val="22"/>
        </w:rPr>
        <w:t>7</w:t>
      </w:r>
      <w:r w:rsidR="009336E1" w:rsidRPr="003B1E41">
        <w:rPr>
          <w:sz w:val="22"/>
          <w:szCs w:val="22"/>
        </w:rPr>
        <w:t xml:space="preserve"> </w:t>
      </w:r>
      <w:r w:rsidR="00E52CEF" w:rsidRPr="003B1E41">
        <w:rPr>
          <w:sz w:val="22"/>
          <w:szCs w:val="22"/>
        </w:rPr>
        <w:t>r</w:t>
      </w:r>
      <w:r w:rsidR="003B1E41">
        <w:rPr>
          <w:sz w:val="22"/>
          <w:szCs w:val="22"/>
        </w:rPr>
        <w:t>.</w:t>
      </w:r>
    </w:p>
    <w:p w14:paraId="2C8C2133" w14:textId="77777777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akceptuję i spełniam wszystkie warunki zawarte w zapytaniu ofertowym.</w:t>
      </w:r>
    </w:p>
    <w:p w14:paraId="16E27F6A" w14:textId="77777777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W przypadku uznania niniejszej oferty za najkorzystniejszą zobowiązuję się do zawarcia umowy w terminie określonym w zapytaniu ofertowym i załącznikach do niego.</w:t>
      </w:r>
    </w:p>
    <w:p w14:paraId="0A3ECFD7" w14:textId="77777777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posiadamy wiedzę, doświadczenie, wymagane uprawnienia oraz odpowiedni potencjał techniczny oraz osobowy niezbędny do wykonania przedmiotu zamówienia.</w:t>
      </w:r>
    </w:p>
    <w:p w14:paraId="3C66FC81" w14:textId="77777777" w:rsidR="009336E1" w:rsidRDefault="009336E1" w:rsidP="003B1E41">
      <w:pPr>
        <w:numPr>
          <w:ilvl w:val="0"/>
          <w:numId w:val="14"/>
        </w:numPr>
        <w:spacing w:line="360" w:lineRule="auto"/>
        <w:contextualSpacing/>
        <w:jc w:val="both"/>
        <w:rPr>
          <w:sz w:val="22"/>
          <w:szCs w:val="22"/>
        </w:rPr>
      </w:pPr>
      <w:r w:rsidRPr="003B1E41">
        <w:rPr>
          <w:sz w:val="22"/>
          <w:szCs w:val="22"/>
        </w:rPr>
        <w:t xml:space="preserve">Oświadczam, iż nie jesteśmy podmiotem powiązanym osobowo lub kapitałowo z Zamawiającym. Przez powiązania kapitałowe lub osobowe, o których mowa powyżej, rozumie się wzajemne powiązania między Zamawiającym lub osobami upoważnionymi do zaciągania zobowiązań w imieniu </w:t>
      </w:r>
      <w:r w:rsidRPr="003C2EFF">
        <w:rPr>
          <w:sz w:val="22"/>
          <w:szCs w:val="22"/>
        </w:rPr>
        <w:t xml:space="preserve">Zamawiającego lub osobami wykonującymi w imieniu Zamawiającego czynności związanych z przygotowaniem i prowadzeniem procedury wyboru Wykonawcy, a Wykonawcą, polegającą w </w:t>
      </w:r>
      <w:r w:rsidRPr="003C2EFF">
        <w:rPr>
          <w:sz w:val="22"/>
          <w:szCs w:val="22"/>
        </w:rPr>
        <w:lastRenderedPageBreak/>
        <w:t>szczególności na:</w:t>
      </w:r>
    </w:p>
    <w:p w14:paraId="1068B159" w14:textId="490BEB11" w:rsidR="003C2EFF" w:rsidRDefault="003C2EFF" w:rsidP="003C2EFF">
      <w:pPr>
        <w:spacing w:line="360" w:lineRule="auto"/>
        <w:ind w:left="720"/>
        <w:contextualSpacing/>
        <w:jc w:val="both"/>
        <w:rPr>
          <w:rStyle w:val="cf01"/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>6.1.</w:t>
      </w:r>
      <w:r w:rsidRPr="003C2EFF">
        <w:rPr>
          <w:sz w:val="22"/>
          <w:szCs w:val="22"/>
        </w:rPr>
        <w:t>U</w:t>
      </w:r>
      <w:r w:rsidRPr="003C2EFF">
        <w:rPr>
          <w:rStyle w:val="cf01"/>
          <w:rFonts w:ascii="Times New Roman" w:hAnsi="Times New Roman" w:cs="Times New Roman"/>
          <w:sz w:val="22"/>
          <w:szCs w:val="22"/>
        </w:rPr>
        <w:t>czestniczeniu w spółce jako wspólnik spółki cywilnej lub spółki osobowej, posiadaniu co najmniej 10% udziałów lub akcji (o ile niższy próg nie wynika z przepisów prawa), pełnieniu funkcji członka organu nadzorczego lub zarządzającego, prokurenta, pełnomocnika.</w:t>
      </w:r>
    </w:p>
    <w:p w14:paraId="1B684B45" w14:textId="161115AA" w:rsidR="003C2EFF" w:rsidRDefault="003C2EFF" w:rsidP="003C2EFF">
      <w:pPr>
        <w:spacing w:line="360" w:lineRule="auto"/>
        <w:ind w:left="720"/>
        <w:contextualSpacing/>
        <w:jc w:val="both"/>
        <w:rPr>
          <w:rStyle w:val="cf01"/>
          <w:rFonts w:ascii="Times New Roman" w:hAnsi="Times New Roman" w:cs="Times New Roman"/>
          <w:sz w:val="22"/>
          <w:szCs w:val="22"/>
        </w:rPr>
      </w:pPr>
      <w:r>
        <w:rPr>
          <w:rStyle w:val="cf01"/>
          <w:rFonts w:ascii="Times New Roman" w:hAnsi="Times New Roman" w:cs="Times New Roman"/>
          <w:sz w:val="22"/>
          <w:szCs w:val="22"/>
        </w:rPr>
        <w:t xml:space="preserve">6.2. </w:t>
      </w:r>
      <w:r w:rsidRPr="003C2EFF">
        <w:rPr>
          <w:sz w:val="22"/>
          <w:szCs w:val="22"/>
        </w:rPr>
        <w:t>P</w:t>
      </w:r>
      <w:r w:rsidRPr="003C2EFF">
        <w:rPr>
          <w:rStyle w:val="cf01"/>
          <w:rFonts w:ascii="Times New Roman" w:hAnsi="Times New Roman" w:cs="Times New Roman"/>
          <w:sz w:val="22"/>
          <w:szCs w:val="22"/>
        </w:rPr>
        <w:t>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zamówienia.</w:t>
      </w:r>
    </w:p>
    <w:p w14:paraId="0B1C68CA" w14:textId="38684001" w:rsidR="003C2EFF" w:rsidRPr="003C2EFF" w:rsidRDefault="003C2EFF" w:rsidP="003C2EFF">
      <w:pPr>
        <w:spacing w:line="360" w:lineRule="auto"/>
        <w:ind w:left="720"/>
        <w:contextualSpacing/>
        <w:jc w:val="both"/>
        <w:rPr>
          <w:sz w:val="22"/>
          <w:szCs w:val="22"/>
        </w:rPr>
      </w:pPr>
      <w:r>
        <w:rPr>
          <w:rStyle w:val="cf01"/>
          <w:rFonts w:ascii="Times New Roman" w:hAnsi="Times New Roman" w:cs="Times New Roman"/>
          <w:sz w:val="22"/>
          <w:szCs w:val="22"/>
        </w:rPr>
        <w:t xml:space="preserve">6.3. </w:t>
      </w:r>
      <w:r w:rsidRPr="003C2EFF">
        <w:rPr>
          <w:sz w:val="22"/>
          <w:szCs w:val="22"/>
        </w:rPr>
        <w:t>P</w:t>
      </w:r>
      <w:r w:rsidRPr="003C2EFF">
        <w:rPr>
          <w:rStyle w:val="cf01"/>
          <w:rFonts w:ascii="Times New Roman" w:hAnsi="Times New Roman" w:cs="Times New Roman"/>
          <w:sz w:val="22"/>
          <w:szCs w:val="22"/>
        </w:rPr>
        <w:t xml:space="preserve">ozostawaniu z wykonawcą w takim stosunku prawnym lub faktycznym, że istnieje uzasadniona wątpliwość co do ich bezstronności lub niezależności w związku z postępowaniem o udzielenie zamówienia. </w:t>
      </w:r>
    </w:p>
    <w:p w14:paraId="1EFC31AA" w14:textId="26F74F9E" w:rsidR="00112FC9" w:rsidRPr="003B1E41" w:rsidRDefault="00112FC9" w:rsidP="003B1E41">
      <w:pPr>
        <w:pStyle w:val="Akapitzlist"/>
        <w:numPr>
          <w:ilvl w:val="0"/>
          <w:numId w:val="14"/>
        </w:numPr>
        <w:spacing w:line="360" w:lineRule="auto"/>
        <w:jc w:val="both"/>
        <w:rPr>
          <w:sz w:val="22"/>
          <w:szCs w:val="22"/>
        </w:rPr>
      </w:pPr>
      <w:r w:rsidRPr="003C2EFF">
        <w:rPr>
          <w:sz w:val="22"/>
          <w:szCs w:val="22"/>
        </w:rPr>
        <w:t xml:space="preserve">Oświadczam, że nie podlegamy wykluczeniu z postępowania, na podstawie przepisów wymienionych w punkcie </w:t>
      </w:r>
      <w:r w:rsidR="00A326B1" w:rsidRPr="003C2EFF">
        <w:rPr>
          <w:sz w:val="22"/>
          <w:szCs w:val="22"/>
        </w:rPr>
        <w:t>XIII</w:t>
      </w:r>
      <w:r w:rsidR="00557B94" w:rsidRPr="003C2EFF">
        <w:rPr>
          <w:sz w:val="22"/>
          <w:szCs w:val="22"/>
        </w:rPr>
        <w:t xml:space="preserve"> Zapytania ofertowego</w:t>
      </w:r>
      <w:r w:rsidR="00557B94" w:rsidRPr="003B1E41">
        <w:rPr>
          <w:sz w:val="22"/>
          <w:szCs w:val="22"/>
        </w:rPr>
        <w:t>.</w:t>
      </w:r>
    </w:p>
    <w:p w14:paraId="3BED6CE5" w14:textId="77777777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jesteśmy związani niniejszą ofertą przez okres 60 dni liczonych od upływu terminu składania ofert.</w:t>
      </w:r>
    </w:p>
    <w:p w14:paraId="1E777246" w14:textId="77777777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w cenie oferty zawarte są wszelkie koszty związane z realizacją przedmiotu zamówienia.</w:t>
      </w:r>
    </w:p>
    <w:p w14:paraId="0CDF65C2" w14:textId="2C15E204" w:rsidR="000D122F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że reprezentowane przeze mnie przedsiębiorstwo nie znajduje się w stanie upadłości, likwidacji bądź restrukturyzacji i nie prowadzone jest wobec niego żadne postępowanie egzekucyjne.</w:t>
      </w:r>
    </w:p>
    <w:p w14:paraId="2E860F11" w14:textId="617704D9" w:rsidR="00191E25" w:rsidRPr="003B1E41" w:rsidRDefault="000D122F" w:rsidP="003B1E41">
      <w:pPr>
        <w:pStyle w:val="Akapitzlist"/>
        <w:widowControl/>
        <w:numPr>
          <w:ilvl w:val="0"/>
          <w:numId w:val="14"/>
        </w:numPr>
        <w:autoSpaceDN w:val="0"/>
        <w:spacing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Oświadczam, iż wszystkie informacje zamieszczone w niniejszej ofercie są aktualne i prawdziwe.</w:t>
      </w:r>
    </w:p>
    <w:p w14:paraId="67FCD56B" w14:textId="77777777" w:rsidR="000D122F" w:rsidRPr="003B1E41" w:rsidRDefault="000D122F" w:rsidP="003B1E41">
      <w:pPr>
        <w:pStyle w:val="Default"/>
        <w:numPr>
          <w:ilvl w:val="0"/>
          <w:numId w:val="14"/>
        </w:numPr>
        <w:spacing w:after="16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B1E41">
        <w:rPr>
          <w:rFonts w:ascii="Times New Roman" w:hAnsi="Times New Roman" w:cs="Times New Roman"/>
          <w:sz w:val="22"/>
          <w:szCs w:val="22"/>
        </w:rPr>
        <w:t xml:space="preserve">Oświadczam, iż zapoznałem się z treścią zapytania ofertowego, nie wnoszę żadnych zastrzeżeń oraz uzyskałem niezbędne informacje do przygotowania oferty. </w:t>
      </w:r>
    </w:p>
    <w:p w14:paraId="2CDDAD6C" w14:textId="77777777" w:rsidR="00CD05CF" w:rsidRDefault="00CD05CF" w:rsidP="003B1E41">
      <w:pPr>
        <w:spacing w:line="360" w:lineRule="auto"/>
        <w:jc w:val="both"/>
        <w:rPr>
          <w:sz w:val="22"/>
          <w:szCs w:val="22"/>
        </w:rPr>
      </w:pPr>
    </w:p>
    <w:p w14:paraId="35A45385" w14:textId="77777777" w:rsidR="00CD05CF" w:rsidRPr="003B1E41" w:rsidRDefault="00CD05CF" w:rsidP="003B1E41">
      <w:pPr>
        <w:spacing w:line="360" w:lineRule="auto"/>
        <w:jc w:val="both"/>
        <w:rPr>
          <w:sz w:val="22"/>
          <w:szCs w:val="22"/>
        </w:rPr>
      </w:pPr>
    </w:p>
    <w:p w14:paraId="57A58EF2" w14:textId="77777777" w:rsidR="000D122F" w:rsidRPr="003B1E41" w:rsidRDefault="000D122F" w:rsidP="003B1E41">
      <w:pPr>
        <w:spacing w:line="360" w:lineRule="auto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Załączniki do formularza ofertowego:</w:t>
      </w:r>
    </w:p>
    <w:p w14:paraId="0569B541" w14:textId="77777777" w:rsidR="002E664A" w:rsidRPr="003B1E41" w:rsidRDefault="002E664A" w:rsidP="003B1E41">
      <w:pPr>
        <w:spacing w:line="360" w:lineRule="auto"/>
        <w:jc w:val="both"/>
        <w:rPr>
          <w:sz w:val="22"/>
          <w:szCs w:val="22"/>
        </w:rPr>
      </w:pPr>
    </w:p>
    <w:p w14:paraId="435B4233" w14:textId="77777777" w:rsidR="000D122F" w:rsidRPr="003B1E41" w:rsidRDefault="000D122F" w:rsidP="003B1E41">
      <w:pPr>
        <w:pStyle w:val="Akapitzlist"/>
        <w:widowControl/>
        <w:numPr>
          <w:ilvl w:val="0"/>
          <w:numId w:val="16"/>
        </w:numPr>
        <w:autoSpaceDN w:val="0"/>
        <w:spacing w:after="160"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…………………………………………………</w:t>
      </w:r>
    </w:p>
    <w:p w14:paraId="1F077239" w14:textId="77777777" w:rsidR="000D122F" w:rsidRPr="003B1E41" w:rsidRDefault="000D122F" w:rsidP="003B1E41">
      <w:pPr>
        <w:pStyle w:val="Akapitzlist"/>
        <w:widowControl/>
        <w:numPr>
          <w:ilvl w:val="0"/>
          <w:numId w:val="16"/>
        </w:numPr>
        <w:autoSpaceDN w:val="0"/>
        <w:spacing w:after="160" w:line="360" w:lineRule="auto"/>
        <w:contextualSpacing w:val="0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…………………………………………………</w:t>
      </w:r>
    </w:p>
    <w:p w14:paraId="7BB5CA6C" w14:textId="77777777" w:rsidR="000D122F" w:rsidRPr="003B1E41" w:rsidRDefault="000D122F" w:rsidP="003B1E41">
      <w:pPr>
        <w:spacing w:line="360" w:lineRule="auto"/>
        <w:jc w:val="both"/>
        <w:rPr>
          <w:sz w:val="22"/>
          <w:szCs w:val="22"/>
        </w:rPr>
      </w:pPr>
    </w:p>
    <w:p w14:paraId="566454E2" w14:textId="77777777" w:rsidR="000D122F" w:rsidRPr="003B1E41" w:rsidRDefault="000D122F" w:rsidP="003B1E41">
      <w:pPr>
        <w:spacing w:line="360" w:lineRule="auto"/>
        <w:jc w:val="both"/>
        <w:rPr>
          <w:sz w:val="22"/>
          <w:szCs w:val="22"/>
        </w:rPr>
      </w:pPr>
    </w:p>
    <w:p w14:paraId="2FDDC45E" w14:textId="77777777" w:rsidR="00CD05CF" w:rsidRDefault="00CD05CF" w:rsidP="003B1E41">
      <w:pPr>
        <w:spacing w:line="360" w:lineRule="auto"/>
        <w:rPr>
          <w:sz w:val="22"/>
          <w:szCs w:val="22"/>
        </w:rPr>
      </w:pPr>
    </w:p>
    <w:p w14:paraId="6219490D" w14:textId="7C24EE7A" w:rsidR="000D122F" w:rsidRPr="003B1E41" w:rsidRDefault="000D122F" w:rsidP="003B1E41">
      <w:pPr>
        <w:spacing w:line="360" w:lineRule="auto"/>
        <w:rPr>
          <w:sz w:val="22"/>
          <w:szCs w:val="22"/>
        </w:rPr>
      </w:pPr>
      <w:r w:rsidRPr="003B1E41">
        <w:rPr>
          <w:sz w:val="22"/>
          <w:szCs w:val="22"/>
        </w:rPr>
        <w:t>………………………………………</w:t>
      </w:r>
      <w:r w:rsidRPr="003B1E41">
        <w:rPr>
          <w:sz w:val="22"/>
          <w:szCs w:val="22"/>
        </w:rPr>
        <w:tab/>
        <w:t xml:space="preserve">        …..…………………………………………..</w:t>
      </w:r>
    </w:p>
    <w:p w14:paraId="7F146796" w14:textId="50C90DA0" w:rsidR="000D122F" w:rsidRPr="003B1E41" w:rsidRDefault="000D122F" w:rsidP="003B1E41">
      <w:pPr>
        <w:spacing w:line="360" w:lineRule="auto"/>
        <w:ind w:left="3544" w:hanging="2836"/>
        <w:rPr>
          <w:sz w:val="22"/>
          <w:szCs w:val="22"/>
        </w:rPr>
      </w:pPr>
      <w:r w:rsidRPr="003B1E41">
        <w:rPr>
          <w:sz w:val="22"/>
          <w:szCs w:val="22"/>
        </w:rPr>
        <w:t xml:space="preserve">(miejscowość i </w:t>
      </w:r>
      <w:proofErr w:type="gramStart"/>
      <w:r w:rsidRPr="003B1E41">
        <w:rPr>
          <w:sz w:val="22"/>
          <w:szCs w:val="22"/>
        </w:rPr>
        <w:t xml:space="preserve">data)   </w:t>
      </w:r>
      <w:proofErr w:type="gramEnd"/>
      <w:r w:rsidRPr="003B1E41">
        <w:rPr>
          <w:sz w:val="22"/>
          <w:szCs w:val="22"/>
        </w:rPr>
        <w:t xml:space="preserve">                                  </w:t>
      </w:r>
      <w:proofErr w:type="gramStart"/>
      <w:r w:rsidRPr="003B1E41">
        <w:rPr>
          <w:sz w:val="22"/>
          <w:szCs w:val="22"/>
        </w:rPr>
        <w:t xml:space="preserve">   (</w:t>
      </w:r>
      <w:proofErr w:type="gramEnd"/>
      <w:r w:rsidRPr="003B1E41">
        <w:rPr>
          <w:sz w:val="22"/>
          <w:szCs w:val="22"/>
        </w:rPr>
        <w:t>pieczęć imienna wraz z podpisem                                        osoby/osób upoważnionych do reprezentowania firmy)</w:t>
      </w:r>
    </w:p>
    <w:p w14:paraId="6C4D82CA" w14:textId="77777777" w:rsidR="000D122F" w:rsidRPr="003B1E41" w:rsidRDefault="000D122F" w:rsidP="003B1E41">
      <w:pPr>
        <w:spacing w:line="360" w:lineRule="auto"/>
        <w:rPr>
          <w:sz w:val="22"/>
          <w:szCs w:val="22"/>
        </w:rPr>
      </w:pPr>
    </w:p>
    <w:p w14:paraId="3CC6155B" w14:textId="77777777" w:rsidR="000D12A6" w:rsidRPr="003B1E41" w:rsidRDefault="000D12A6" w:rsidP="003B1E41">
      <w:pPr>
        <w:spacing w:line="360" w:lineRule="auto"/>
        <w:ind w:left="5245" w:hanging="4961"/>
        <w:jc w:val="right"/>
        <w:rPr>
          <w:sz w:val="22"/>
          <w:szCs w:val="22"/>
        </w:rPr>
      </w:pPr>
    </w:p>
    <w:p w14:paraId="749F6F06" w14:textId="162E0F67" w:rsidR="000D122F" w:rsidRPr="003B1E41" w:rsidRDefault="000D122F" w:rsidP="003B1E41">
      <w:pPr>
        <w:spacing w:line="360" w:lineRule="auto"/>
        <w:ind w:left="5245" w:hanging="4961"/>
        <w:jc w:val="right"/>
        <w:rPr>
          <w:sz w:val="22"/>
          <w:szCs w:val="22"/>
        </w:rPr>
      </w:pPr>
      <w:r w:rsidRPr="003B1E41">
        <w:rPr>
          <w:sz w:val="22"/>
          <w:szCs w:val="22"/>
        </w:rPr>
        <w:t xml:space="preserve"> </w:t>
      </w:r>
    </w:p>
    <w:p w14:paraId="23732BE6" w14:textId="19C850D0" w:rsidR="000D122F" w:rsidRPr="003B1E41" w:rsidRDefault="000D122F" w:rsidP="003B1E41">
      <w:pPr>
        <w:spacing w:line="360" w:lineRule="auto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…………………………</w:t>
      </w:r>
      <w:r w:rsidR="000D12A6" w:rsidRPr="003B1E41">
        <w:rPr>
          <w:sz w:val="22"/>
          <w:szCs w:val="22"/>
        </w:rPr>
        <w:t>……...</w:t>
      </w:r>
      <w:r w:rsidRPr="003B1E41">
        <w:rPr>
          <w:sz w:val="22"/>
          <w:szCs w:val="22"/>
        </w:rPr>
        <w:t>……………….</w:t>
      </w:r>
    </w:p>
    <w:p w14:paraId="4E84B8D0" w14:textId="51EA454A" w:rsidR="000D122F" w:rsidRPr="003B1E41" w:rsidRDefault="000D122F" w:rsidP="003B1E41">
      <w:pPr>
        <w:spacing w:line="360" w:lineRule="auto"/>
        <w:jc w:val="both"/>
        <w:rPr>
          <w:sz w:val="22"/>
          <w:szCs w:val="22"/>
        </w:rPr>
      </w:pPr>
      <w:r w:rsidRPr="003B1E41">
        <w:rPr>
          <w:sz w:val="22"/>
          <w:szCs w:val="22"/>
        </w:rPr>
        <w:t xml:space="preserve">             </w:t>
      </w:r>
      <w:r w:rsidR="000D12A6" w:rsidRPr="003B1E41">
        <w:rPr>
          <w:sz w:val="22"/>
          <w:szCs w:val="22"/>
        </w:rPr>
        <w:t xml:space="preserve">     </w:t>
      </w:r>
      <w:r w:rsidRPr="003B1E41">
        <w:rPr>
          <w:sz w:val="22"/>
          <w:szCs w:val="22"/>
        </w:rPr>
        <w:t xml:space="preserve"> </w:t>
      </w:r>
      <w:r w:rsidR="000D12A6" w:rsidRPr="003B1E41">
        <w:rPr>
          <w:sz w:val="22"/>
          <w:szCs w:val="22"/>
        </w:rPr>
        <w:t xml:space="preserve">   </w:t>
      </w:r>
      <w:r w:rsidRPr="003B1E41">
        <w:rPr>
          <w:sz w:val="22"/>
          <w:szCs w:val="22"/>
        </w:rPr>
        <w:t>(pieczęć firmowa)</w:t>
      </w:r>
    </w:p>
    <w:p w14:paraId="735D7BBD" w14:textId="092DF768" w:rsidR="00222FED" w:rsidRPr="003B1E41" w:rsidRDefault="000D122F" w:rsidP="003B1E41">
      <w:pPr>
        <w:spacing w:line="360" w:lineRule="auto"/>
        <w:jc w:val="both"/>
        <w:rPr>
          <w:sz w:val="22"/>
          <w:szCs w:val="22"/>
        </w:rPr>
      </w:pPr>
      <w:r w:rsidRPr="003B1E41">
        <w:rPr>
          <w:sz w:val="22"/>
          <w:szCs w:val="22"/>
        </w:rPr>
        <w:t>*skreślić niepoprawne lub zaznaczyć właściwe</w:t>
      </w:r>
    </w:p>
    <w:sectPr w:rsidR="00222FED" w:rsidRPr="003B1E41" w:rsidSect="00C9557E">
      <w:headerReference w:type="default" r:id="rId8"/>
      <w:footerReference w:type="even" r:id="rId9"/>
      <w:footerReference w:type="default" r:id="rId10"/>
      <w:pgSz w:w="11906" w:h="16838"/>
      <w:pgMar w:top="1648" w:right="1134" w:bottom="1276" w:left="1134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B2726" w14:textId="77777777" w:rsidR="00457A7A" w:rsidRDefault="00457A7A" w:rsidP="00F53002">
      <w:r>
        <w:separator/>
      </w:r>
    </w:p>
  </w:endnote>
  <w:endnote w:type="continuationSeparator" w:id="0">
    <w:p w14:paraId="1A6A05EC" w14:textId="77777777" w:rsidR="00457A7A" w:rsidRDefault="00457A7A" w:rsidP="00F5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mbria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7B009" w14:textId="77777777" w:rsidR="00924CB2" w:rsidRDefault="00C64208" w:rsidP="00093F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16E1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490EF4" w14:textId="77777777" w:rsidR="00924CB2" w:rsidRDefault="00924C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8545" w14:textId="77777777" w:rsidR="00924CB2" w:rsidRDefault="00C64208" w:rsidP="00093F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16E1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73D1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4EC849B" w14:textId="77777777" w:rsidR="00924CB2" w:rsidRDefault="00924C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E4D9D" w14:textId="77777777" w:rsidR="00457A7A" w:rsidRDefault="00457A7A" w:rsidP="00F53002">
      <w:r>
        <w:separator/>
      </w:r>
    </w:p>
  </w:footnote>
  <w:footnote w:type="continuationSeparator" w:id="0">
    <w:p w14:paraId="42FE9D26" w14:textId="77777777" w:rsidR="00457A7A" w:rsidRDefault="00457A7A" w:rsidP="00F53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BBA" w14:textId="5E825DC1" w:rsidR="00924CB2" w:rsidRDefault="00C9557E" w:rsidP="00C9557E">
    <w:pPr>
      <w:pStyle w:val="Nagwek"/>
      <w:tabs>
        <w:tab w:val="left" w:pos="1840"/>
        <w:tab w:val="center" w:pos="4536"/>
      </w:tabs>
      <w:jc w:val="center"/>
    </w:pPr>
    <w:r w:rsidRPr="00961B02">
      <w:rPr>
        <w:noProof/>
      </w:rPr>
      <w:drawing>
        <wp:inline distT="0" distB="0" distL="0" distR="0" wp14:anchorId="4CD18B8B" wp14:editId="3C1EA6DE">
          <wp:extent cx="5957570" cy="547370"/>
          <wp:effectExtent l="0" t="0" r="5080" b="5080"/>
          <wp:docPr id="12530641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75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9C6"/>
    <w:multiLevelType w:val="multilevel"/>
    <w:tmpl w:val="5F0A5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010A0055"/>
    <w:multiLevelType w:val="multilevel"/>
    <w:tmpl w:val="B1CA4284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033C3445"/>
    <w:multiLevelType w:val="multilevel"/>
    <w:tmpl w:val="01B4B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472AFF"/>
    <w:multiLevelType w:val="multilevel"/>
    <w:tmpl w:val="6D4A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FD2935"/>
    <w:multiLevelType w:val="hybridMultilevel"/>
    <w:tmpl w:val="0DE42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0EAB"/>
    <w:multiLevelType w:val="multilevel"/>
    <w:tmpl w:val="6BA61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7E77E6"/>
    <w:multiLevelType w:val="multilevel"/>
    <w:tmpl w:val="0E3EBD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749E"/>
    <w:multiLevelType w:val="hybridMultilevel"/>
    <w:tmpl w:val="278ED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54455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15A4"/>
    <w:multiLevelType w:val="hybridMultilevel"/>
    <w:tmpl w:val="A8CADD30"/>
    <w:lvl w:ilvl="0" w:tplc="1BD2864C">
      <w:start w:val="42"/>
      <w:numFmt w:val="bullet"/>
      <w:lvlText w:val="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64F36"/>
    <w:multiLevelType w:val="hybridMultilevel"/>
    <w:tmpl w:val="D56E84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E737D5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1038D"/>
    <w:multiLevelType w:val="multilevel"/>
    <w:tmpl w:val="5F0A5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13" w15:restartNumberingAfterBreak="0">
    <w:nsid w:val="347B112E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23AD3"/>
    <w:multiLevelType w:val="multilevel"/>
    <w:tmpl w:val="E23CDB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5" w15:restartNumberingAfterBreak="0">
    <w:nsid w:val="39FB1999"/>
    <w:multiLevelType w:val="multilevel"/>
    <w:tmpl w:val="4DB69748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6" w15:restartNumberingAfterBreak="0">
    <w:nsid w:val="42527640"/>
    <w:multiLevelType w:val="hybridMultilevel"/>
    <w:tmpl w:val="B25AA7AE"/>
    <w:lvl w:ilvl="0" w:tplc="47A01C3C">
      <w:start w:val="1"/>
      <w:numFmt w:val="decimal"/>
      <w:lvlText w:val="%1."/>
      <w:lvlJc w:val="left"/>
      <w:pPr>
        <w:ind w:left="643" w:hanging="360"/>
      </w:pPr>
      <w:rPr>
        <w:rFonts w:eastAsia="Andale Sans U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717D9"/>
    <w:multiLevelType w:val="multilevel"/>
    <w:tmpl w:val="379CAB0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62004F"/>
    <w:multiLevelType w:val="multilevel"/>
    <w:tmpl w:val="40BE374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60331D7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C7438D"/>
    <w:multiLevelType w:val="multilevel"/>
    <w:tmpl w:val="6BA61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AF2775E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A66F5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60625"/>
    <w:multiLevelType w:val="multilevel"/>
    <w:tmpl w:val="ED5A21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532E547D"/>
    <w:multiLevelType w:val="hybridMultilevel"/>
    <w:tmpl w:val="A90E31C2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ndale Sans U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9830F2"/>
    <w:multiLevelType w:val="hybridMultilevel"/>
    <w:tmpl w:val="6BDC3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87C33"/>
    <w:multiLevelType w:val="hybridMultilevel"/>
    <w:tmpl w:val="0AD02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0A69C4"/>
    <w:multiLevelType w:val="multilevel"/>
    <w:tmpl w:val="6BA61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EB593B"/>
    <w:multiLevelType w:val="hybridMultilevel"/>
    <w:tmpl w:val="E9540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A5574"/>
    <w:multiLevelType w:val="hybridMultilevel"/>
    <w:tmpl w:val="29203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01416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520C7"/>
    <w:multiLevelType w:val="multilevel"/>
    <w:tmpl w:val="5F0A5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32" w15:restartNumberingAfterBreak="0">
    <w:nsid w:val="73C227ED"/>
    <w:multiLevelType w:val="multilevel"/>
    <w:tmpl w:val="F3A4A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52A23"/>
    <w:multiLevelType w:val="multilevel"/>
    <w:tmpl w:val="6436E0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EF0258"/>
    <w:multiLevelType w:val="hybridMultilevel"/>
    <w:tmpl w:val="286E7E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7444D9E"/>
    <w:multiLevelType w:val="multilevel"/>
    <w:tmpl w:val="DBA272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C5177"/>
    <w:multiLevelType w:val="hybridMultilevel"/>
    <w:tmpl w:val="9244C876"/>
    <w:lvl w:ilvl="0" w:tplc="43DA550E">
      <w:numFmt w:val="bullet"/>
      <w:lvlText w:val="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4515E"/>
    <w:multiLevelType w:val="hybridMultilevel"/>
    <w:tmpl w:val="3724F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2727050">
    <w:abstractNumId w:val="20"/>
  </w:num>
  <w:num w:numId="2" w16cid:durableId="1473526670">
    <w:abstractNumId w:val="9"/>
  </w:num>
  <w:num w:numId="3" w16cid:durableId="1428504402">
    <w:abstractNumId w:val="36"/>
  </w:num>
  <w:num w:numId="4" w16cid:durableId="135090855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56601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0160110">
    <w:abstractNumId w:val="15"/>
  </w:num>
  <w:num w:numId="7" w16cid:durableId="531654904">
    <w:abstractNumId w:val="5"/>
  </w:num>
  <w:num w:numId="8" w16cid:durableId="1738700614">
    <w:abstractNumId w:val="27"/>
  </w:num>
  <w:num w:numId="9" w16cid:durableId="2866611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79079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681043">
    <w:abstractNumId w:val="25"/>
  </w:num>
  <w:num w:numId="12" w16cid:durableId="20332211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55240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18766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444615">
    <w:abstractNumId w:val="1"/>
  </w:num>
  <w:num w:numId="16" w16cid:durableId="18313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6840384">
    <w:abstractNumId w:val="4"/>
  </w:num>
  <w:num w:numId="18" w16cid:durableId="773787302">
    <w:abstractNumId w:val="29"/>
  </w:num>
  <w:num w:numId="19" w16cid:durableId="490633800">
    <w:abstractNumId w:val="30"/>
  </w:num>
  <w:num w:numId="20" w16cid:durableId="354044872">
    <w:abstractNumId w:val="19"/>
  </w:num>
  <w:num w:numId="21" w16cid:durableId="888616312">
    <w:abstractNumId w:val="22"/>
  </w:num>
  <w:num w:numId="22" w16cid:durableId="1780296608">
    <w:abstractNumId w:val="8"/>
  </w:num>
  <w:num w:numId="23" w16cid:durableId="1871066835">
    <w:abstractNumId w:val="11"/>
  </w:num>
  <w:num w:numId="24" w16cid:durableId="482815061">
    <w:abstractNumId w:val="21"/>
  </w:num>
  <w:num w:numId="25" w16cid:durableId="1984969699">
    <w:abstractNumId w:val="13"/>
  </w:num>
  <w:num w:numId="26" w16cid:durableId="2046324792">
    <w:abstractNumId w:val="7"/>
  </w:num>
  <w:num w:numId="27" w16cid:durableId="454105492">
    <w:abstractNumId w:val="18"/>
  </w:num>
  <w:num w:numId="28" w16cid:durableId="355545338">
    <w:abstractNumId w:val="26"/>
  </w:num>
  <w:num w:numId="29" w16cid:durableId="1668316644">
    <w:abstractNumId w:val="28"/>
  </w:num>
  <w:num w:numId="30" w16cid:durableId="688335350">
    <w:abstractNumId w:val="37"/>
  </w:num>
  <w:num w:numId="31" w16cid:durableId="1594976469">
    <w:abstractNumId w:val="2"/>
  </w:num>
  <w:num w:numId="32" w16cid:durableId="1387798228">
    <w:abstractNumId w:val="3"/>
  </w:num>
  <w:num w:numId="33" w16cid:durableId="72237251">
    <w:abstractNumId w:val="10"/>
  </w:num>
  <w:num w:numId="34" w16cid:durableId="1545872242">
    <w:abstractNumId w:val="34"/>
  </w:num>
  <w:num w:numId="35" w16cid:durableId="827329493">
    <w:abstractNumId w:val="16"/>
  </w:num>
  <w:num w:numId="36" w16cid:durableId="16854292">
    <w:abstractNumId w:val="12"/>
  </w:num>
  <w:num w:numId="37" w16cid:durableId="1143546936">
    <w:abstractNumId w:val="0"/>
  </w:num>
  <w:num w:numId="38" w16cid:durableId="303462916">
    <w:abstractNumId w:val="24"/>
  </w:num>
  <w:num w:numId="39" w16cid:durableId="942764402">
    <w:abstractNumId w:val="31"/>
  </w:num>
  <w:num w:numId="40" w16cid:durableId="1279413029">
    <w:abstractNumId w:val="23"/>
  </w:num>
  <w:num w:numId="41" w16cid:durableId="334500457">
    <w:abstractNumId w:val="14"/>
  </w:num>
  <w:num w:numId="42" w16cid:durableId="12336144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E12"/>
    <w:rsid w:val="000002AA"/>
    <w:rsid w:val="0000198D"/>
    <w:rsid w:val="000035DD"/>
    <w:rsid w:val="00004574"/>
    <w:rsid w:val="00015D20"/>
    <w:rsid w:val="00017E8F"/>
    <w:rsid w:val="00020A2C"/>
    <w:rsid w:val="00030C4F"/>
    <w:rsid w:val="00042D90"/>
    <w:rsid w:val="00044609"/>
    <w:rsid w:val="000516CA"/>
    <w:rsid w:val="00056B19"/>
    <w:rsid w:val="00060A48"/>
    <w:rsid w:val="00085759"/>
    <w:rsid w:val="00093761"/>
    <w:rsid w:val="0009525B"/>
    <w:rsid w:val="00095C25"/>
    <w:rsid w:val="00095E16"/>
    <w:rsid w:val="0009716B"/>
    <w:rsid w:val="000A408C"/>
    <w:rsid w:val="000A7C4C"/>
    <w:rsid w:val="000B157A"/>
    <w:rsid w:val="000C0BBC"/>
    <w:rsid w:val="000C0BEF"/>
    <w:rsid w:val="000C0C7A"/>
    <w:rsid w:val="000C31D7"/>
    <w:rsid w:val="000D0F54"/>
    <w:rsid w:val="000D122F"/>
    <w:rsid w:val="000D12A6"/>
    <w:rsid w:val="000D1E6A"/>
    <w:rsid w:val="000D33D6"/>
    <w:rsid w:val="000D34C1"/>
    <w:rsid w:val="000D3FB6"/>
    <w:rsid w:val="000D7736"/>
    <w:rsid w:val="000E487C"/>
    <w:rsid w:val="000E49ED"/>
    <w:rsid w:val="000F02E7"/>
    <w:rsid w:val="001017FC"/>
    <w:rsid w:val="00104CA5"/>
    <w:rsid w:val="001050DF"/>
    <w:rsid w:val="00105404"/>
    <w:rsid w:val="00112FC9"/>
    <w:rsid w:val="00115442"/>
    <w:rsid w:val="00115498"/>
    <w:rsid w:val="00116E12"/>
    <w:rsid w:val="00117AC5"/>
    <w:rsid w:val="001266E2"/>
    <w:rsid w:val="00136063"/>
    <w:rsid w:val="00150AF3"/>
    <w:rsid w:val="0016690A"/>
    <w:rsid w:val="00170118"/>
    <w:rsid w:val="00174C16"/>
    <w:rsid w:val="00190CB1"/>
    <w:rsid w:val="00191B22"/>
    <w:rsid w:val="00191E25"/>
    <w:rsid w:val="001A3CF4"/>
    <w:rsid w:val="001A5D24"/>
    <w:rsid w:val="001C2DCC"/>
    <w:rsid w:val="001C32E1"/>
    <w:rsid w:val="001C3A04"/>
    <w:rsid w:val="001C7259"/>
    <w:rsid w:val="001D3DD3"/>
    <w:rsid w:val="001E1164"/>
    <w:rsid w:val="001E4B46"/>
    <w:rsid w:val="001E4C1E"/>
    <w:rsid w:val="001F139D"/>
    <w:rsid w:val="001F3F29"/>
    <w:rsid w:val="001F758C"/>
    <w:rsid w:val="001F7E73"/>
    <w:rsid w:val="00222FED"/>
    <w:rsid w:val="002249CF"/>
    <w:rsid w:val="0023492C"/>
    <w:rsid w:val="00246835"/>
    <w:rsid w:val="00260F39"/>
    <w:rsid w:val="00270150"/>
    <w:rsid w:val="002756D0"/>
    <w:rsid w:val="00276BC9"/>
    <w:rsid w:val="00290192"/>
    <w:rsid w:val="002922AF"/>
    <w:rsid w:val="002B702C"/>
    <w:rsid w:val="002B7AEC"/>
    <w:rsid w:val="002C7285"/>
    <w:rsid w:val="002C752B"/>
    <w:rsid w:val="002E664A"/>
    <w:rsid w:val="002E74C0"/>
    <w:rsid w:val="002F5D2D"/>
    <w:rsid w:val="00302F85"/>
    <w:rsid w:val="00304D7F"/>
    <w:rsid w:val="00307EC2"/>
    <w:rsid w:val="003129AE"/>
    <w:rsid w:val="00322CFC"/>
    <w:rsid w:val="003312AE"/>
    <w:rsid w:val="00337324"/>
    <w:rsid w:val="00341F61"/>
    <w:rsid w:val="003471D6"/>
    <w:rsid w:val="003543B7"/>
    <w:rsid w:val="00354711"/>
    <w:rsid w:val="00354CB6"/>
    <w:rsid w:val="00357083"/>
    <w:rsid w:val="003640E8"/>
    <w:rsid w:val="003662BA"/>
    <w:rsid w:val="00367C2D"/>
    <w:rsid w:val="00375431"/>
    <w:rsid w:val="00376C76"/>
    <w:rsid w:val="003903F5"/>
    <w:rsid w:val="0039460A"/>
    <w:rsid w:val="003A31E1"/>
    <w:rsid w:val="003A7ECC"/>
    <w:rsid w:val="003B17AF"/>
    <w:rsid w:val="003B1E41"/>
    <w:rsid w:val="003B624A"/>
    <w:rsid w:val="003C2736"/>
    <w:rsid w:val="003C2EFF"/>
    <w:rsid w:val="003C4C8E"/>
    <w:rsid w:val="003C5405"/>
    <w:rsid w:val="003D13C2"/>
    <w:rsid w:val="003E1065"/>
    <w:rsid w:val="003F264A"/>
    <w:rsid w:val="00404B8F"/>
    <w:rsid w:val="00424426"/>
    <w:rsid w:val="00440891"/>
    <w:rsid w:val="004567DE"/>
    <w:rsid w:val="00457A7A"/>
    <w:rsid w:val="0046063A"/>
    <w:rsid w:val="004648CC"/>
    <w:rsid w:val="00467A25"/>
    <w:rsid w:val="00471C05"/>
    <w:rsid w:val="0047311A"/>
    <w:rsid w:val="00482370"/>
    <w:rsid w:val="00485E09"/>
    <w:rsid w:val="0049749F"/>
    <w:rsid w:val="004A2D18"/>
    <w:rsid w:val="004A3950"/>
    <w:rsid w:val="004A6A3B"/>
    <w:rsid w:val="004D492C"/>
    <w:rsid w:val="004D4AA1"/>
    <w:rsid w:val="004D7212"/>
    <w:rsid w:val="004F102B"/>
    <w:rsid w:val="004F495E"/>
    <w:rsid w:val="004F61AB"/>
    <w:rsid w:val="00511571"/>
    <w:rsid w:val="005134B1"/>
    <w:rsid w:val="00517492"/>
    <w:rsid w:val="0052312F"/>
    <w:rsid w:val="0052710D"/>
    <w:rsid w:val="0053433D"/>
    <w:rsid w:val="005343F2"/>
    <w:rsid w:val="00540E23"/>
    <w:rsid w:val="005447D5"/>
    <w:rsid w:val="00547CDD"/>
    <w:rsid w:val="00552BB9"/>
    <w:rsid w:val="005558EA"/>
    <w:rsid w:val="00557B94"/>
    <w:rsid w:val="00560C25"/>
    <w:rsid w:val="005769DB"/>
    <w:rsid w:val="00577642"/>
    <w:rsid w:val="00577CE5"/>
    <w:rsid w:val="005803F8"/>
    <w:rsid w:val="00583DF2"/>
    <w:rsid w:val="00587B2A"/>
    <w:rsid w:val="00590429"/>
    <w:rsid w:val="005A0C49"/>
    <w:rsid w:val="005B03EB"/>
    <w:rsid w:val="005B306D"/>
    <w:rsid w:val="005B5AED"/>
    <w:rsid w:val="005B6615"/>
    <w:rsid w:val="005B6774"/>
    <w:rsid w:val="005C0FCD"/>
    <w:rsid w:val="005D15CD"/>
    <w:rsid w:val="005D2705"/>
    <w:rsid w:val="005D6909"/>
    <w:rsid w:val="005E1546"/>
    <w:rsid w:val="005F45D6"/>
    <w:rsid w:val="005F53D0"/>
    <w:rsid w:val="006023A0"/>
    <w:rsid w:val="006101CC"/>
    <w:rsid w:val="00616DE0"/>
    <w:rsid w:val="0062713C"/>
    <w:rsid w:val="00631334"/>
    <w:rsid w:val="00640886"/>
    <w:rsid w:val="00673D1E"/>
    <w:rsid w:val="00674049"/>
    <w:rsid w:val="006854B5"/>
    <w:rsid w:val="00693EDE"/>
    <w:rsid w:val="006977AB"/>
    <w:rsid w:val="006B2185"/>
    <w:rsid w:val="006B7141"/>
    <w:rsid w:val="006C0445"/>
    <w:rsid w:val="006D7712"/>
    <w:rsid w:val="006E0818"/>
    <w:rsid w:val="006E3A05"/>
    <w:rsid w:val="007049CE"/>
    <w:rsid w:val="00706BC9"/>
    <w:rsid w:val="007072B6"/>
    <w:rsid w:val="00714839"/>
    <w:rsid w:val="00716F8B"/>
    <w:rsid w:val="007205DA"/>
    <w:rsid w:val="00724332"/>
    <w:rsid w:val="00730D08"/>
    <w:rsid w:val="00745CA1"/>
    <w:rsid w:val="0074618F"/>
    <w:rsid w:val="00754468"/>
    <w:rsid w:val="00760000"/>
    <w:rsid w:val="007605A4"/>
    <w:rsid w:val="00771675"/>
    <w:rsid w:val="00782F76"/>
    <w:rsid w:val="00783CF7"/>
    <w:rsid w:val="007A0F53"/>
    <w:rsid w:val="007B6980"/>
    <w:rsid w:val="007B7882"/>
    <w:rsid w:val="007F2D26"/>
    <w:rsid w:val="007F3A0C"/>
    <w:rsid w:val="007F5BFD"/>
    <w:rsid w:val="007F6B0C"/>
    <w:rsid w:val="008015E2"/>
    <w:rsid w:val="00805166"/>
    <w:rsid w:val="008115FA"/>
    <w:rsid w:val="008154E1"/>
    <w:rsid w:val="008219ED"/>
    <w:rsid w:val="00844417"/>
    <w:rsid w:val="0085170B"/>
    <w:rsid w:val="00851E09"/>
    <w:rsid w:val="008522A6"/>
    <w:rsid w:val="00855E8A"/>
    <w:rsid w:val="0086714B"/>
    <w:rsid w:val="00872A92"/>
    <w:rsid w:val="008736FD"/>
    <w:rsid w:val="00874698"/>
    <w:rsid w:val="0089492E"/>
    <w:rsid w:val="00897A0A"/>
    <w:rsid w:val="008A1C5B"/>
    <w:rsid w:val="008B1CCC"/>
    <w:rsid w:val="008B1EE0"/>
    <w:rsid w:val="008C4D27"/>
    <w:rsid w:val="008D3DDE"/>
    <w:rsid w:val="008D487F"/>
    <w:rsid w:val="008D789C"/>
    <w:rsid w:val="008E7412"/>
    <w:rsid w:val="008F7EB5"/>
    <w:rsid w:val="00901552"/>
    <w:rsid w:val="00904D9F"/>
    <w:rsid w:val="009068AC"/>
    <w:rsid w:val="0092250F"/>
    <w:rsid w:val="00924CB2"/>
    <w:rsid w:val="009269A5"/>
    <w:rsid w:val="0093086D"/>
    <w:rsid w:val="009336E1"/>
    <w:rsid w:val="0093623B"/>
    <w:rsid w:val="00942B8E"/>
    <w:rsid w:val="00943C5F"/>
    <w:rsid w:val="00945507"/>
    <w:rsid w:val="00945FBD"/>
    <w:rsid w:val="00945FC1"/>
    <w:rsid w:val="00954D17"/>
    <w:rsid w:val="0095652B"/>
    <w:rsid w:val="00962658"/>
    <w:rsid w:val="009654E5"/>
    <w:rsid w:val="00965824"/>
    <w:rsid w:val="00980B25"/>
    <w:rsid w:val="00985404"/>
    <w:rsid w:val="009860A6"/>
    <w:rsid w:val="00986E97"/>
    <w:rsid w:val="00990B57"/>
    <w:rsid w:val="009A0FEC"/>
    <w:rsid w:val="009A30DB"/>
    <w:rsid w:val="009A3BF5"/>
    <w:rsid w:val="009A3D63"/>
    <w:rsid w:val="009A529B"/>
    <w:rsid w:val="009A5D4E"/>
    <w:rsid w:val="009B1EFB"/>
    <w:rsid w:val="009B2B5B"/>
    <w:rsid w:val="009B2C88"/>
    <w:rsid w:val="009C434E"/>
    <w:rsid w:val="009D1AF6"/>
    <w:rsid w:val="009D1FAB"/>
    <w:rsid w:val="009D482C"/>
    <w:rsid w:val="009E4C69"/>
    <w:rsid w:val="009E5AE4"/>
    <w:rsid w:val="009E6BE4"/>
    <w:rsid w:val="009F3AB3"/>
    <w:rsid w:val="009F62EC"/>
    <w:rsid w:val="009F6438"/>
    <w:rsid w:val="00A014C9"/>
    <w:rsid w:val="00A06CF0"/>
    <w:rsid w:val="00A10DF7"/>
    <w:rsid w:val="00A1518D"/>
    <w:rsid w:val="00A16EF3"/>
    <w:rsid w:val="00A26640"/>
    <w:rsid w:val="00A3147D"/>
    <w:rsid w:val="00A326B1"/>
    <w:rsid w:val="00A43B2F"/>
    <w:rsid w:val="00A50956"/>
    <w:rsid w:val="00A52928"/>
    <w:rsid w:val="00A54DE9"/>
    <w:rsid w:val="00A63BBA"/>
    <w:rsid w:val="00A6728A"/>
    <w:rsid w:val="00A74BA2"/>
    <w:rsid w:val="00A8243F"/>
    <w:rsid w:val="00A86CD8"/>
    <w:rsid w:val="00A87680"/>
    <w:rsid w:val="00A92AF0"/>
    <w:rsid w:val="00AA02E8"/>
    <w:rsid w:val="00AA1AC9"/>
    <w:rsid w:val="00AB211E"/>
    <w:rsid w:val="00AB504D"/>
    <w:rsid w:val="00AB56E4"/>
    <w:rsid w:val="00AC02C3"/>
    <w:rsid w:val="00AC7B49"/>
    <w:rsid w:val="00AD2C20"/>
    <w:rsid w:val="00AE089D"/>
    <w:rsid w:val="00AE64E1"/>
    <w:rsid w:val="00AE6577"/>
    <w:rsid w:val="00AF0B79"/>
    <w:rsid w:val="00AF510D"/>
    <w:rsid w:val="00AF687C"/>
    <w:rsid w:val="00B03C16"/>
    <w:rsid w:val="00B05832"/>
    <w:rsid w:val="00B11833"/>
    <w:rsid w:val="00B23FAD"/>
    <w:rsid w:val="00B30679"/>
    <w:rsid w:val="00B41E70"/>
    <w:rsid w:val="00B46743"/>
    <w:rsid w:val="00B543CB"/>
    <w:rsid w:val="00B555C6"/>
    <w:rsid w:val="00B55885"/>
    <w:rsid w:val="00B56D93"/>
    <w:rsid w:val="00B67DA3"/>
    <w:rsid w:val="00B83CF3"/>
    <w:rsid w:val="00B84951"/>
    <w:rsid w:val="00B872D0"/>
    <w:rsid w:val="00B90095"/>
    <w:rsid w:val="00B92567"/>
    <w:rsid w:val="00BB1E5D"/>
    <w:rsid w:val="00BB4D85"/>
    <w:rsid w:val="00BC2187"/>
    <w:rsid w:val="00BC6A2A"/>
    <w:rsid w:val="00BD3D58"/>
    <w:rsid w:val="00BE6D25"/>
    <w:rsid w:val="00BF22CD"/>
    <w:rsid w:val="00BF4682"/>
    <w:rsid w:val="00BF63D0"/>
    <w:rsid w:val="00C03B18"/>
    <w:rsid w:val="00C13D80"/>
    <w:rsid w:val="00C24906"/>
    <w:rsid w:val="00C40D30"/>
    <w:rsid w:val="00C44338"/>
    <w:rsid w:val="00C44D44"/>
    <w:rsid w:val="00C6231A"/>
    <w:rsid w:val="00C636B4"/>
    <w:rsid w:val="00C64208"/>
    <w:rsid w:val="00C7259F"/>
    <w:rsid w:val="00C72D59"/>
    <w:rsid w:val="00C845B3"/>
    <w:rsid w:val="00C855B2"/>
    <w:rsid w:val="00C901CE"/>
    <w:rsid w:val="00C94A1F"/>
    <w:rsid w:val="00C9557E"/>
    <w:rsid w:val="00CA1E61"/>
    <w:rsid w:val="00CA4215"/>
    <w:rsid w:val="00CA529B"/>
    <w:rsid w:val="00CA58F5"/>
    <w:rsid w:val="00CA618C"/>
    <w:rsid w:val="00CC4F2B"/>
    <w:rsid w:val="00CD05CF"/>
    <w:rsid w:val="00CD65FA"/>
    <w:rsid w:val="00CE2B05"/>
    <w:rsid w:val="00CE492B"/>
    <w:rsid w:val="00CF5743"/>
    <w:rsid w:val="00CF75AE"/>
    <w:rsid w:val="00D02172"/>
    <w:rsid w:val="00D05110"/>
    <w:rsid w:val="00D0733F"/>
    <w:rsid w:val="00D157C0"/>
    <w:rsid w:val="00D2244B"/>
    <w:rsid w:val="00D277BE"/>
    <w:rsid w:val="00D309E7"/>
    <w:rsid w:val="00D32684"/>
    <w:rsid w:val="00D428C5"/>
    <w:rsid w:val="00D44C10"/>
    <w:rsid w:val="00D55821"/>
    <w:rsid w:val="00D62D75"/>
    <w:rsid w:val="00D67269"/>
    <w:rsid w:val="00D81609"/>
    <w:rsid w:val="00D84582"/>
    <w:rsid w:val="00D924F4"/>
    <w:rsid w:val="00DA07A6"/>
    <w:rsid w:val="00DA16A2"/>
    <w:rsid w:val="00DA6E42"/>
    <w:rsid w:val="00DB0E56"/>
    <w:rsid w:val="00DB4C46"/>
    <w:rsid w:val="00DC14EB"/>
    <w:rsid w:val="00DD0F25"/>
    <w:rsid w:val="00DE0E14"/>
    <w:rsid w:val="00DE14DF"/>
    <w:rsid w:val="00DE60AF"/>
    <w:rsid w:val="00DF6681"/>
    <w:rsid w:val="00E155DA"/>
    <w:rsid w:val="00E20874"/>
    <w:rsid w:val="00E253CD"/>
    <w:rsid w:val="00E318FB"/>
    <w:rsid w:val="00E322A3"/>
    <w:rsid w:val="00E3232F"/>
    <w:rsid w:val="00E34E72"/>
    <w:rsid w:val="00E35171"/>
    <w:rsid w:val="00E367A6"/>
    <w:rsid w:val="00E40694"/>
    <w:rsid w:val="00E419FB"/>
    <w:rsid w:val="00E44B65"/>
    <w:rsid w:val="00E50CE2"/>
    <w:rsid w:val="00E52CEF"/>
    <w:rsid w:val="00E61EED"/>
    <w:rsid w:val="00E62A55"/>
    <w:rsid w:val="00E70A0B"/>
    <w:rsid w:val="00E70FDE"/>
    <w:rsid w:val="00E80A29"/>
    <w:rsid w:val="00E941EE"/>
    <w:rsid w:val="00EC58E2"/>
    <w:rsid w:val="00ED0274"/>
    <w:rsid w:val="00F01C56"/>
    <w:rsid w:val="00F0239F"/>
    <w:rsid w:val="00F040F5"/>
    <w:rsid w:val="00F05E96"/>
    <w:rsid w:val="00F121D8"/>
    <w:rsid w:val="00F13919"/>
    <w:rsid w:val="00F15BCF"/>
    <w:rsid w:val="00F31CA6"/>
    <w:rsid w:val="00F326BB"/>
    <w:rsid w:val="00F405E7"/>
    <w:rsid w:val="00F41EA2"/>
    <w:rsid w:val="00F47176"/>
    <w:rsid w:val="00F53002"/>
    <w:rsid w:val="00F73618"/>
    <w:rsid w:val="00F75D1C"/>
    <w:rsid w:val="00F83B4E"/>
    <w:rsid w:val="00F83BBC"/>
    <w:rsid w:val="00F83D13"/>
    <w:rsid w:val="00F8631A"/>
    <w:rsid w:val="00F96B7C"/>
    <w:rsid w:val="00FA37FB"/>
    <w:rsid w:val="00FA4032"/>
    <w:rsid w:val="00FA7ED6"/>
    <w:rsid w:val="00FB17B7"/>
    <w:rsid w:val="00FB2AF3"/>
    <w:rsid w:val="00FB3DB4"/>
    <w:rsid w:val="00FC4423"/>
    <w:rsid w:val="00FD1CB7"/>
    <w:rsid w:val="00FD201E"/>
    <w:rsid w:val="00FD3F37"/>
    <w:rsid w:val="00FD7F36"/>
    <w:rsid w:val="00FE67E1"/>
    <w:rsid w:val="00FF6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C4F36"/>
  <w15:docId w15:val="{0EA836BE-2720-4C1F-A3BC-2BA561D0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6E12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16E12"/>
    <w:rPr>
      <w:color w:val="000080"/>
      <w:u w:val="single"/>
    </w:rPr>
  </w:style>
  <w:style w:type="paragraph" w:styleId="Nagwek">
    <w:name w:val="header"/>
    <w:basedOn w:val="Normalny"/>
    <w:link w:val="NagwekZnak"/>
    <w:uiPriority w:val="99"/>
    <w:rsid w:val="00116E12"/>
    <w:pPr>
      <w:suppressLineNumbers/>
      <w:tabs>
        <w:tab w:val="center" w:pos="4818"/>
        <w:tab w:val="right" w:pos="9637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6E1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rsid w:val="00116E12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116E12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116E12"/>
  </w:style>
  <w:style w:type="paragraph" w:styleId="Akapitzlist">
    <w:name w:val="List Paragraph"/>
    <w:basedOn w:val="Normalny"/>
    <w:link w:val="AkapitzlistZnak"/>
    <w:uiPriority w:val="34"/>
    <w:qFormat/>
    <w:rsid w:val="00FD3F3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672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269"/>
    <w:rPr>
      <w:rFonts w:ascii="Tahoma" w:eastAsia="Andale Sans UI" w:hAnsi="Tahoma" w:cs="Tahoma"/>
      <w:kern w:val="1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E3232F"/>
    <w:rPr>
      <w:b/>
      <w:bCs/>
    </w:rPr>
  </w:style>
  <w:style w:type="paragraph" w:styleId="NormalnyWeb">
    <w:name w:val="Normal (Web)"/>
    <w:basedOn w:val="Normalny"/>
    <w:uiPriority w:val="99"/>
    <w:unhideWhenUsed/>
    <w:rsid w:val="00B41E70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paragraph" w:customStyle="1" w:styleId="Textbody">
    <w:name w:val="Text body"/>
    <w:basedOn w:val="Normalny"/>
    <w:rsid w:val="003C2736"/>
    <w:pPr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Default">
    <w:name w:val="Default"/>
    <w:rsid w:val="000D122F"/>
    <w:pPr>
      <w:suppressAutoHyphens/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62E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62EC"/>
    <w:rPr>
      <w:rFonts w:ascii="Times New Roman" w:eastAsia="Andale Sans UI" w:hAnsi="Times New Roman" w:cs="Times New Roman"/>
      <w:kern w:val="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62EC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B624A"/>
    <w:rPr>
      <w:rFonts w:ascii="Times New Roman" w:eastAsia="Andale Sans UI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C40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owt-stl-standardowy">
    <w:name w:val="qowt-stl-standardowy"/>
    <w:basedOn w:val="Normalny"/>
    <w:rsid w:val="00105404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pl-PL"/>
    </w:rPr>
  </w:style>
  <w:style w:type="character" w:customStyle="1" w:styleId="cf01">
    <w:name w:val="cf01"/>
    <w:rsid w:val="003C2EF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9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8901714-345D-4967-9CFA-96CF0EE54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EGC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 Janiszewski</dc:creator>
  <cp:lastModifiedBy>Andrzej</cp:lastModifiedBy>
  <cp:revision>7</cp:revision>
  <cp:lastPrinted>2021-07-19T13:43:00Z</cp:lastPrinted>
  <dcterms:created xsi:type="dcterms:W3CDTF">2026-03-24T12:12:00Z</dcterms:created>
  <dcterms:modified xsi:type="dcterms:W3CDTF">2026-04-01T09:42:00Z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358969752</vt:i4>
  </property>
  <property fmtid="{D5CDD505-2E9C-101B-9397-08002B2CF9AE}" pid="3" name="_NewReviewCycle">
    <vt:lpwstr/>
  </property>
  <property fmtid="{D5CDD505-2E9C-101B-9397-08002B2CF9AE}" pid="4" name="_EmailSubject">
    <vt:lpwstr>Zapytanie blacha II gat</vt:lpwstr>
  </property>
  <property fmtid="{D5CDD505-2E9C-101B-9397-08002B2CF9AE}" pid="5" name="_AuthorEmail">
    <vt:lpwstr>koordynator@darstal.eu</vt:lpwstr>
  </property>
  <property fmtid="{D5CDD505-2E9C-101B-9397-08002B2CF9AE}" pid="6" name="_AuthorEmailDisplayName">
    <vt:lpwstr>Ewa Wójcik</vt:lpwstr>
  </property>
  <property fmtid="{D5CDD505-2E9C-101B-9397-08002B2CF9AE}" pid="7" name="_ReviewingToolsShownOnce">
    <vt:lpwstr/>
  </property>
</Properties>
</file>